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EA88" w14:textId="77777777" w:rsidR="00E957DF" w:rsidRPr="009A41C6" w:rsidRDefault="00E957DF" w:rsidP="006D7175">
      <w:pPr>
        <w:outlineLvl w:val="0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U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T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L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E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G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G</w:t>
      </w:r>
      <w:proofErr w:type="spellEnd"/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S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R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E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F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U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S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J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O</w:t>
      </w:r>
      <w:r w:rsidR="006D7175"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9A41C6">
        <w:rPr>
          <w:rFonts w:asciiTheme="minorHAnsi" w:hAnsiTheme="minorHAnsi" w:cstheme="minorHAnsi"/>
          <w:b/>
          <w:bCs/>
          <w:sz w:val="28"/>
          <w:szCs w:val="28"/>
          <w:lang w:val="en-US"/>
        </w:rPr>
        <w:t>N</w:t>
      </w:r>
    </w:p>
    <w:p w14:paraId="3B345719" w14:textId="77777777" w:rsidR="006D7175" w:rsidRDefault="006D7175" w:rsidP="00561002">
      <w:pPr>
        <w:rPr>
          <w:rFonts w:asciiTheme="minorHAnsi" w:hAnsiTheme="minorHAnsi" w:cstheme="minorHAnsi"/>
          <w:lang w:val="se-NO"/>
        </w:rPr>
      </w:pPr>
    </w:p>
    <w:p w14:paraId="61FE1EF0" w14:textId="77777777" w:rsidR="00023CAF" w:rsidRPr="00E957DF" w:rsidRDefault="00E957DF" w:rsidP="00561002">
      <w:pPr>
        <w:rPr>
          <w:rFonts w:asciiTheme="minorHAnsi" w:hAnsiTheme="minorHAnsi" w:cstheme="minorHAnsi"/>
          <w:i/>
          <w:iCs/>
          <w:lang w:val="se-NO"/>
        </w:rPr>
      </w:pPr>
      <w:r>
        <w:rPr>
          <w:rFonts w:asciiTheme="minorHAnsi" w:hAnsiTheme="minorHAnsi" w:cstheme="minorHAnsi"/>
          <w:i/>
          <w:iCs/>
          <w:lang w:val="se-NO"/>
        </w:rPr>
        <w:t>Navn:</w:t>
      </w:r>
    </w:p>
    <w:p w14:paraId="6CF5DA9D" w14:textId="77777777" w:rsidR="00E957DF" w:rsidRPr="00E957DF" w:rsidRDefault="00E957DF" w:rsidP="00561002">
      <w:pPr>
        <w:rPr>
          <w:rFonts w:asciiTheme="minorHAnsi" w:hAnsiTheme="minorHAnsi" w:cstheme="minorHAnsi"/>
          <w:i/>
          <w:iCs/>
          <w:lang w:val="se-NO"/>
        </w:rPr>
      </w:pPr>
      <w:r w:rsidRPr="00E957DF">
        <w:rPr>
          <w:rFonts w:asciiTheme="minorHAnsi" w:hAnsiTheme="minorHAnsi" w:cstheme="minorHAnsi"/>
          <w:i/>
          <w:iCs/>
          <w:lang w:val="se-NO"/>
        </w:rPr>
        <w:t>Adresse</w:t>
      </w:r>
      <w:r>
        <w:rPr>
          <w:rFonts w:asciiTheme="minorHAnsi" w:hAnsiTheme="minorHAnsi" w:cstheme="minorHAnsi"/>
          <w:i/>
          <w:iCs/>
          <w:lang w:val="se-NO"/>
        </w:rPr>
        <w:t>:</w:t>
      </w:r>
    </w:p>
    <w:p w14:paraId="2ED0BBC9" w14:textId="77777777" w:rsidR="00E957DF" w:rsidRDefault="00E957DF" w:rsidP="00561002">
      <w:pPr>
        <w:rPr>
          <w:rFonts w:asciiTheme="minorHAnsi" w:hAnsiTheme="minorHAnsi" w:cstheme="minorHAnsi"/>
          <w:i/>
          <w:iCs/>
          <w:lang w:val="se-NO"/>
        </w:rPr>
      </w:pPr>
      <w:r w:rsidRPr="00E957DF">
        <w:rPr>
          <w:rFonts w:asciiTheme="minorHAnsi" w:hAnsiTheme="minorHAnsi" w:cstheme="minorHAnsi"/>
          <w:i/>
          <w:iCs/>
          <w:lang w:val="se-NO"/>
        </w:rPr>
        <w:t>Postnummer og -sted</w:t>
      </w:r>
      <w:r>
        <w:rPr>
          <w:rFonts w:asciiTheme="minorHAnsi" w:hAnsiTheme="minorHAnsi" w:cstheme="minorHAnsi"/>
          <w:i/>
          <w:iCs/>
          <w:lang w:val="se-NO"/>
        </w:rPr>
        <w:t>:</w:t>
      </w:r>
    </w:p>
    <w:p w14:paraId="18C0E683" w14:textId="5AC7D66F" w:rsidR="00E957DF" w:rsidRDefault="009C157D" w:rsidP="00561002">
      <w:pPr>
        <w:rPr>
          <w:rFonts w:asciiTheme="minorHAnsi" w:hAnsiTheme="minorHAnsi" w:cstheme="minorHAnsi"/>
          <w:i/>
          <w:iCs/>
          <w:lang w:val="se-NO"/>
        </w:rPr>
      </w:pPr>
      <w:r>
        <w:rPr>
          <w:rFonts w:asciiTheme="minorHAnsi" w:hAnsiTheme="minorHAnsi" w:cstheme="minorHAnsi"/>
          <w:i/>
          <w:iCs/>
          <w:lang w:val="se-NO"/>
        </w:rPr>
        <w:t>Fødselsdato:</w:t>
      </w:r>
    </w:p>
    <w:p w14:paraId="4E2D5968" w14:textId="601AD88B" w:rsidR="009C157D" w:rsidRDefault="009C157D" w:rsidP="00561002">
      <w:pPr>
        <w:rPr>
          <w:rFonts w:asciiTheme="minorHAnsi" w:hAnsiTheme="minorHAnsi" w:cstheme="minorHAnsi"/>
          <w:i/>
          <w:iCs/>
          <w:lang w:val="se-NO"/>
        </w:rPr>
      </w:pPr>
      <w:r>
        <w:rPr>
          <w:rFonts w:asciiTheme="minorHAnsi" w:hAnsiTheme="minorHAnsi" w:cstheme="minorHAnsi"/>
          <w:i/>
          <w:iCs/>
          <w:lang w:val="se-NO"/>
        </w:rPr>
        <w:t>Mobil:</w:t>
      </w:r>
    </w:p>
    <w:p w14:paraId="69390EEC" w14:textId="1B9247ED" w:rsidR="009C157D" w:rsidRDefault="009C157D" w:rsidP="00561002">
      <w:pPr>
        <w:rPr>
          <w:rFonts w:asciiTheme="minorHAnsi" w:hAnsiTheme="minorHAnsi" w:cstheme="minorHAnsi"/>
          <w:i/>
          <w:iCs/>
          <w:lang w:val="se-NO"/>
        </w:rPr>
      </w:pPr>
      <w:r>
        <w:rPr>
          <w:rFonts w:asciiTheme="minorHAnsi" w:hAnsiTheme="minorHAnsi" w:cstheme="minorHAnsi"/>
          <w:i/>
          <w:iCs/>
          <w:lang w:val="se-NO"/>
        </w:rPr>
        <w:t>E-post:</w:t>
      </w:r>
    </w:p>
    <w:p w14:paraId="3B57F6EC" w14:textId="7FE538AD" w:rsidR="004A6A03" w:rsidRPr="009A41C6" w:rsidRDefault="009A41C6" w:rsidP="00561002">
      <w:pPr>
        <w:rPr>
          <w:rFonts w:asciiTheme="minorHAnsi" w:hAnsiTheme="minorHAnsi" w:cstheme="minorHAnsi"/>
        </w:rPr>
      </w:pPr>
      <w:r w:rsidRPr="009A41C6">
        <w:rPr>
          <w:rFonts w:asciiTheme="minorHAnsi" w:hAnsiTheme="minorHAnsi" w:cstheme="minorHAnsi"/>
          <w:lang w:val="se-NO"/>
        </w:rPr>
        <w:t>Kontonummer:</w:t>
      </w:r>
    </w:p>
    <w:p w14:paraId="38A89294" w14:textId="77777777" w:rsidR="006D7175" w:rsidRDefault="006D7175" w:rsidP="00561002">
      <w:pPr>
        <w:rPr>
          <w:rFonts w:asciiTheme="minorHAnsi" w:hAnsiTheme="minorHAnsi" w:cstheme="minorHAnsi"/>
        </w:rPr>
      </w:pPr>
    </w:p>
    <w:p w14:paraId="2486A2F7" w14:textId="77777777" w:rsidR="009A41C6" w:rsidRDefault="009A41C6" w:rsidP="006D7175">
      <w:pPr>
        <w:rPr>
          <w:rFonts w:asciiTheme="minorHAnsi" w:hAnsiTheme="minorHAnsi" w:cstheme="minorHAnsi"/>
          <w:b/>
          <w:bCs/>
          <w:u w:val="single"/>
        </w:rPr>
      </w:pPr>
    </w:p>
    <w:p w14:paraId="523266AC" w14:textId="77777777" w:rsidR="009A41C6" w:rsidRDefault="009A41C6" w:rsidP="006D7175">
      <w:pPr>
        <w:rPr>
          <w:rFonts w:asciiTheme="minorHAnsi" w:hAnsiTheme="minorHAnsi" w:cstheme="minorHAnsi"/>
          <w:b/>
          <w:bCs/>
          <w:u w:val="single"/>
        </w:rPr>
      </w:pPr>
    </w:p>
    <w:p w14:paraId="4BB7499A" w14:textId="77777777" w:rsidR="009A41C6" w:rsidRDefault="006D7175" w:rsidP="006D7175">
      <w:pPr>
        <w:rPr>
          <w:rFonts w:asciiTheme="minorHAnsi" w:hAnsiTheme="minorHAnsi" w:cstheme="minorHAnsi"/>
          <w:b/>
          <w:bCs/>
        </w:rPr>
      </w:pPr>
      <w:r w:rsidRPr="006D7175">
        <w:rPr>
          <w:rFonts w:asciiTheme="minorHAnsi" w:hAnsiTheme="minorHAnsi" w:cstheme="minorHAnsi"/>
          <w:b/>
          <w:bCs/>
          <w:u w:val="single"/>
        </w:rPr>
        <w:t>PROSJEKT</w:t>
      </w:r>
      <w:r w:rsidR="009A41C6">
        <w:rPr>
          <w:rFonts w:asciiTheme="minorHAnsi" w:hAnsiTheme="minorHAnsi" w:cstheme="minorHAnsi"/>
          <w:b/>
          <w:bCs/>
          <w:u w:val="single"/>
        </w:rPr>
        <w:t>/FORMÅL</w:t>
      </w:r>
      <w:r w:rsidRPr="006D7175">
        <w:rPr>
          <w:rFonts w:asciiTheme="minorHAnsi" w:hAnsiTheme="minorHAnsi" w:cstheme="minorHAnsi"/>
          <w:b/>
          <w:bCs/>
          <w:u w:val="single"/>
        </w:rPr>
        <w:t>:</w:t>
      </w:r>
    </w:p>
    <w:p w14:paraId="054BF8AB" w14:textId="77777777" w:rsidR="006D7175" w:rsidRPr="006D7175" w:rsidRDefault="006D7175" w:rsidP="006D717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285"/>
        <w:gridCol w:w="1362"/>
      </w:tblGrid>
      <w:tr w:rsidR="00E957DF" w14:paraId="4BF20D92" w14:textId="77777777" w:rsidTr="006D7175">
        <w:tc>
          <w:tcPr>
            <w:tcW w:w="1413" w:type="dxa"/>
          </w:tcPr>
          <w:p w14:paraId="4E8F775C" w14:textId="77777777" w:rsidR="00E957DF" w:rsidRPr="00E957DF" w:rsidRDefault="00E957DF" w:rsidP="00561002">
            <w:pPr>
              <w:rPr>
                <w:rFonts w:asciiTheme="minorHAnsi" w:hAnsiTheme="minorHAnsi" w:cstheme="minorHAnsi"/>
                <w:b/>
                <w:bCs/>
              </w:rPr>
            </w:pPr>
            <w:r w:rsidRPr="00E957DF">
              <w:rPr>
                <w:rFonts w:asciiTheme="minorHAnsi" w:hAnsiTheme="minorHAnsi" w:cstheme="minorHAnsi"/>
                <w:b/>
                <w:bCs/>
              </w:rPr>
              <w:t>Dato</w:t>
            </w:r>
          </w:p>
        </w:tc>
        <w:tc>
          <w:tcPr>
            <w:tcW w:w="6285" w:type="dxa"/>
          </w:tcPr>
          <w:p w14:paraId="70E2E9F2" w14:textId="77777777" w:rsidR="00E957DF" w:rsidRPr="00E957DF" w:rsidRDefault="00E957DF" w:rsidP="0056100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Utgift</w:t>
            </w:r>
          </w:p>
        </w:tc>
        <w:tc>
          <w:tcPr>
            <w:tcW w:w="1362" w:type="dxa"/>
          </w:tcPr>
          <w:p w14:paraId="4C35EDD6" w14:textId="77777777" w:rsidR="00E957DF" w:rsidRPr="00E957DF" w:rsidRDefault="00E957DF" w:rsidP="00561002">
            <w:pPr>
              <w:rPr>
                <w:rFonts w:asciiTheme="minorHAnsi" w:hAnsiTheme="minorHAnsi" w:cstheme="minorHAnsi"/>
                <w:b/>
                <w:bCs/>
              </w:rPr>
            </w:pPr>
            <w:r w:rsidRPr="00E957DF">
              <w:rPr>
                <w:rFonts w:asciiTheme="minorHAnsi" w:hAnsiTheme="minorHAnsi" w:cstheme="minorHAnsi"/>
                <w:b/>
                <w:bCs/>
              </w:rPr>
              <w:t>Sum</w:t>
            </w:r>
          </w:p>
        </w:tc>
      </w:tr>
      <w:tr w:rsidR="00E957DF" w14:paraId="49FCFBB8" w14:textId="77777777" w:rsidTr="006D7175">
        <w:tc>
          <w:tcPr>
            <w:tcW w:w="1413" w:type="dxa"/>
          </w:tcPr>
          <w:p w14:paraId="1FFF8A49" w14:textId="77777777" w:rsidR="00E957DF" w:rsidRDefault="00E957DF" w:rsidP="00E957DF">
            <w:pPr>
              <w:rPr>
                <w:rFonts w:asciiTheme="minorHAnsi" w:hAnsiTheme="minorHAnsi" w:cstheme="minorHAnsi"/>
              </w:rPr>
            </w:pPr>
          </w:p>
          <w:p w14:paraId="2968C9BE" w14:textId="77777777" w:rsidR="00E957DF" w:rsidRDefault="00E957DF" w:rsidP="00E957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341052D8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7146F39F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</w:tr>
      <w:tr w:rsidR="00E957DF" w14:paraId="660C026C" w14:textId="77777777" w:rsidTr="006D7175">
        <w:tc>
          <w:tcPr>
            <w:tcW w:w="1413" w:type="dxa"/>
          </w:tcPr>
          <w:p w14:paraId="09519D7C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  <w:p w14:paraId="1B135725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5002E9A7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1ACA82E3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</w:tr>
      <w:tr w:rsidR="00E957DF" w14:paraId="650DD66C" w14:textId="77777777" w:rsidTr="006D7175">
        <w:tc>
          <w:tcPr>
            <w:tcW w:w="1413" w:type="dxa"/>
          </w:tcPr>
          <w:p w14:paraId="75C5DFC5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  <w:p w14:paraId="4326700B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34A529FE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3F48C080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</w:tr>
      <w:tr w:rsidR="00E957DF" w14:paraId="77798AF5" w14:textId="77777777" w:rsidTr="006D7175">
        <w:tc>
          <w:tcPr>
            <w:tcW w:w="1413" w:type="dxa"/>
          </w:tcPr>
          <w:p w14:paraId="5EE7EAF6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  <w:p w14:paraId="022DD7A2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33B6036C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8AE0819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</w:tr>
      <w:tr w:rsidR="00E957DF" w14:paraId="2574A4F4" w14:textId="77777777" w:rsidTr="006D7175">
        <w:tc>
          <w:tcPr>
            <w:tcW w:w="1413" w:type="dxa"/>
          </w:tcPr>
          <w:p w14:paraId="0CD4DE14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  <w:p w14:paraId="5D586F85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24BB1B62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39163ED1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</w:tr>
      <w:tr w:rsidR="00E957DF" w14:paraId="77D9C674" w14:textId="77777777" w:rsidTr="006D7175">
        <w:tc>
          <w:tcPr>
            <w:tcW w:w="1413" w:type="dxa"/>
          </w:tcPr>
          <w:p w14:paraId="06E8F3FE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  <w:p w14:paraId="31E51876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3CE841C1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352F6F9E" w14:textId="77777777" w:rsidR="00E957DF" w:rsidRDefault="00E957DF" w:rsidP="00561002">
            <w:pPr>
              <w:rPr>
                <w:rFonts w:asciiTheme="minorHAnsi" w:hAnsiTheme="minorHAnsi" w:cstheme="minorHAnsi"/>
              </w:rPr>
            </w:pPr>
          </w:p>
        </w:tc>
      </w:tr>
      <w:tr w:rsidR="006D7175" w14:paraId="6C2FD679" w14:textId="77777777" w:rsidTr="006D7175">
        <w:tc>
          <w:tcPr>
            <w:tcW w:w="1413" w:type="dxa"/>
          </w:tcPr>
          <w:p w14:paraId="789F49F9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  <w:p w14:paraId="11E5BCC9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35883114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44CF9FBC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</w:tr>
      <w:tr w:rsidR="006D7175" w14:paraId="10A8BC00" w14:textId="77777777" w:rsidTr="006D7175">
        <w:tc>
          <w:tcPr>
            <w:tcW w:w="1413" w:type="dxa"/>
          </w:tcPr>
          <w:p w14:paraId="0243BE5F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  <w:p w14:paraId="7BEAF0E4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7F284560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46FA7008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</w:tr>
      <w:tr w:rsidR="006D7175" w14:paraId="290258C4" w14:textId="77777777" w:rsidTr="006D7175">
        <w:tc>
          <w:tcPr>
            <w:tcW w:w="1413" w:type="dxa"/>
          </w:tcPr>
          <w:p w14:paraId="3440FE5A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  <w:p w14:paraId="3C6A9EEF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6160014D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3B1ED5F1" w14:textId="77777777" w:rsidR="00E957DF" w:rsidRDefault="00E957DF" w:rsidP="00E667E9">
            <w:pPr>
              <w:rPr>
                <w:rFonts w:asciiTheme="minorHAnsi" w:hAnsiTheme="minorHAnsi" w:cstheme="minorHAnsi"/>
              </w:rPr>
            </w:pPr>
          </w:p>
        </w:tc>
      </w:tr>
      <w:tr w:rsidR="006D7175" w14:paraId="6F68881D" w14:textId="77777777" w:rsidTr="00E667E9">
        <w:tc>
          <w:tcPr>
            <w:tcW w:w="1413" w:type="dxa"/>
          </w:tcPr>
          <w:p w14:paraId="5A14255A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  <w:p w14:paraId="51E9D8D8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1330A692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4C72E92F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</w:tc>
      </w:tr>
      <w:tr w:rsidR="006D7175" w14:paraId="2A79D54A" w14:textId="77777777" w:rsidTr="00E667E9">
        <w:tc>
          <w:tcPr>
            <w:tcW w:w="1413" w:type="dxa"/>
          </w:tcPr>
          <w:p w14:paraId="183AAAC9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  <w:p w14:paraId="1DB6AA60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5" w:type="dxa"/>
          </w:tcPr>
          <w:p w14:paraId="03B2F80D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03E2AFAB" w14:textId="77777777" w:rsidR="006D7175" w:rsidRDefault="006D7175" w:rsidP="00E667E9">
            <w:pPr>
              <w:rPr>
                <w:rFonts w:asciiTheme="minorHAnsi" w:hAnsiTheme="minorHAnsi" w:cstheme="minorHAnsi"/>
              </w:rPr>
            </w:pPr>
          </w:p>
        </w:tc>
      </w:tr>
      <w:tr w:rsidR="006D7175" w14:paraId="561ECA5E" w14:textId="77777777" w:rsidTr="006D7175">
        <w:tc>
          <w:tcPr>
            <w:tcW w:w="7698" w:type="dxa"/>
            <w:gridSpan w:val="2"/>
          </w:tcPr>
          <w:p w14:paraId="1EF84B21" w14:textId="77777777" w:rsidR="006D7175" w:rsidRDefault="006D7175" w:rsidP="00561002">
            <w:pPr>
              <w:rPr>
                <w:rFonts w:asciiTheme="minorHAnsi" w:hAnsiTheme="minorHAnsi" w:cstheme="minorHAnsi"/>
              </w:rPr>
            </w:pPr>
          </w:p>
          <w:p w14:paraId="36670343" w14:textId="77777777" w:rsidR="006D7175" w:rsidRPr="006D7175" w:rsidRDefault="006D7175" w:rsidP="006D717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6D7175">
              <w:rPr>
                <w:rFonts w:asciiTheme="minorHAnsi" w:hAnsiTheme="minorHAnsi" w:cstheme="minorHAnsi"/>
                <w:b/>
                <w:bCs/>
              </w:rPr>
              <w:t>SUM til utbetaling:</w:t>
            </w:r>
          </w:p>
        </w:tc>
        <w:tc>
          <w:tcPr>
            <w:tcW w:w="1362" w:type="dxa"/>
            <w:shd w:val="clear" w:color="auto" w:fill="E7E6E6" w:themeFill="background2"/>
          </w:tcPr>
          <w:p w14:paraId="28F4E5C0" w14:textId="77777777" w:rsidR="006D7175" w:rsidRPr="006D7175" w:rsidRDefault="006D7175" w:rsidP="00561002">
            <w:pPr>
              <w:rPr>
                <w:rFonts w:asciiTheme="minorHAnsi" w:hAnsiTheme="minorHAnsi" w:cstheme="minorHAnsi"/>
              </w:rPr>
            </w:pPr>
          </w:p>
        </w:tc>
      </w:tr>
    </w:tbl>
    <w:p w14:paraId="76466D42" w14:textId="77777777" w:rsidR="00E957DF" w:rsidRDefault="00E957DF" w:rsidP="00580E82">
      <w:pPr>
        <w:rPr>
          <w:rFonts w:ascii="Calibri" w:hAnsi="Calibri" w:cs="Arial"/>
          <w:sz w:val="20"/>
        </w:rPr>
      </w:pPr>
    </w:p>
    <w:p w14:paraId="06DA7983" w14:textId="77777777" w:rsidR="00E957DF" w:rsidRDefault="00E957DF" w:rsidP="00580E82">
      <w:pPr>
        <w:rPr>
          <w:rFonts w:ascii="Calibri" w:hAnsi="Calibri" w:cs="Arial"/>
          <w:sz w:val="28"/>
          <w:szCs w:val="28"/>
        </w:rPr>
      </w:pPr>
      <w:r w:rsidRPr="00E957DF">
        <w:rPr>
          <w:rFonts w:ascii="Calibri" w:hAnsi="Calibri" w:cs="Arial"/>
          <w:sz w:val="28"/>
          <w:szCs w:val="28"/>
        </w:rPr>
        <w:t>Dato:</w:t>
      </w:r>
    </w:p>
    <w:p w14:paraId="067445E0" w14:textId="77777777" w:rsidR="00E957DF" w:rsidRDefault="00E957DF" w:rsidP="00580E82">
      <w:pPr>
        <w:rPr>
          <w:rFonts w:ascii="Calibri" w:hAnsi="Calibri" w:cs="Arial"/>
          <w:sz w:val="28"/>
          <w:szCs w:val="28"/>
        </w:rPr>
      </w:pPr>
    </w:p>
    <w:p w14:paraId="35A94717" w14:textId="77777777" w:rsidR="00E957DF" w:rsidRPr="006D7175" w:rsidRDefault="00E957DF" w:rsidP="00580E82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Signatur</w:t>
      </w:r>
      <w:r w:rsidRPr="00E957DF">
        <w:rPr>
          <w:rFonts w:ascii="Calibri" w:hAnsi="Calibri" w:cs="Arial"/>
          <w:sz w:val="28"/>
          <w:szCs w:val="28"/>
        </w:rPr>
        <w:t>:</w:t>
      </w:r>
    </w:p>
    <w:p w14:paraId="3A191758" w14:textId="77777777" w:rsidR="00F358D2" w:rsidRPr="00E957DF" w:rsidRDefault="00E957DF" w:rsidP="00E957DF">
      <w:pPr>
        <w:jc w:val="right"/>
        <w:rPr>
          <w:rFonts w:ascii="Calibri" w:hAnsi="Calibri" w:cs="Arial"/>
          <w:b/>
          <w:bCs/>
          <w:i/>
          <w:iCs/>
          <w:szCs w:val="24"/>
        </w:rPr>
      </w:pPr>
      <w:r w:rsidRPr="00E957DF">
        <w:rPr>
          <w:rFonts w:ascii="Calibri" w:hAnsi="Calibri" w:cs="Arial"/>
          <w:b/>
          <w:bCs/>
          <w:i/>
          <w:iCs/>
          <w:szCs w:val="24"/>
        </w:rPr>
        <w:t>OBS! Ingen refusjon uten signatur og kvitteringer!</w:t>
      </w:r>
    </w:p>
    <w:sectPr w:rsidR="00F358D2" w:rsidRPr="00E957DF" w:rsidSect="00DA371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0B5B" w14:textId="77777777" w:rsidR="00DD136C" w:rsidRDefault="00DD136C">
      <w:r>
        <w:separator/>
      </w:r>
    </w:p>
  </w:endnote>
  <w:endnote w:type="continuationSeparator" w:id="0">
    <w:p w14:paraId="3139E398" w14:textId="77777777" w:rsidR="00DD136C" w:rsidRDefault="00DD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CC03" w14:textId="77777777" w:rsidR="00976012" w:rsidRDefault="00976012" w:rsidP="004C7E2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A6B542D" w14:textId="77777777" w:rsidR="00976012" w:rsidRDefault="00976012" w:rsidP="00BA6FA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1208" w14:textId="77777777" w:rsidR="00976012" w:rsidRDefault="00976012" w:rsidP="004C7E2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26D77016" w14:textId="77777777" w:rsidR="00976012" w:rsidRDefault="00976012" w:rsidP="00BA6FA6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1F3B" w14:textId="77777777" w:rsidR="00976012" w:rsidRDefault="00C17B92" w:rsidP="006E7223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5132A0" wp14:editId="76100501">
          <wp:simplePos x="0" y="0"/>
          <wp:positionH relativeFrom="column">
            <wp:posOffset>48986</wp:posOffset>
          </wp:positionH>
          <wp:positionV relativeFrom="paragraph">
            <wp:posOffset>-332831</wp:posOffset>
          </wp:positionV>
          <wp:extent cx="5759450" cy="423545"/>
          <wp:effectExtent l="0" t="0" r="635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jermbilde 2019-08-19 kl. 15.18.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72B9" w14:textId="77777777" w:rsidR="00DD136C" w:rsidRDefault="00DD136C">
      <w:r>
        <w:separator/>
      </w:r>
    </w:p>
  </w:footnote>
  <w:footnote w:type="continuationSeparator" w:id="0">
    <w:p w14:paraId="784BBADF" w14:textId="77777777" w:rsidR="00DD136C" w:rsidRDefault="00DD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B132" w14:textId="77777777" w:rsidR="00976012" w:rsidRDefault="00976012" w:rsidP="00770584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87C41" w14:textId="77777777" w:rsidR="00976012" w:rsidRDefault="00C17B92" w:rsidP="00DA3712">
    <w:pPr>
      <w:pStyle w:val="Topptekst"/>
      <w:jc w:val="right"/>
    </w:pPr>
    <w:r>
      <w:rPr>
        <w:noProof/>
      </w:rPr>
      <w:drawing>
        <wp:inline distT="0" distB="0" distL="0" distR="0" wp14:anchorId="3C0BEFC1" wp14:editId="30F98ADE">
          <wp:extent cx="1678250" cy="661307"/>
          <wp:effectExtent l="0" t="0" r="0" b="0"/>
          <wp:docPr id="2" name="Bilde 2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ermbilde 2019-08-19 kl. 15.18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239" cy="694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787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B62A9"/>
    <w:multiLevelType w:val="multilevel"/>
    <w:tmpl w:val="538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67198"/>
    <w:multiLevelType w:val="multilevel"/>
    <w:tmpl w:val="3AF0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86A40"/>
    <w:multiLevelType w:val="multilevel"/>
    <w:tmpl w:val="DCAC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2019B"/>
    <w:multiLevelType w:val="multilevel"/>
    <w:tmpl w:val="9BA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728E6"/>
    <w:multiLevelType w:val="hybridMultilevel"/>
    <w:tmpl w:val="8458C2F2"/>
    <w:lvl w:ilvl="0" w:tplc="FA2273A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atang" w:hAnsi="Book Antiqua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84597"/>
    <w:multiLevelType w:val="multilevel"/>
    <w:tmpl w:val="D1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025BDB"/>
    <w:multiLevelType w:val="hybridMultilevel"/>
    <w:tmpl w:val="45843D9A"/>
    <w:lvl w:ilvl="0" w:tplc="04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8" w15:restartNumberingAfterBreak="0">
    <w:nsid w:val="25141D00"/>
    <w:multiLevelType w:val="multilevel"/>
    <w:tmpl w:val="7546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77D9B"/>
    <w:multiLevelType w:val="multilevel"/>
    <w:tmpl w:val="F0F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6E73A1"/>
    <w:multiLevelType w:val="multilevel"/>
    <w:tmpl w:val="576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D81DD1"/>
    <w:multiLevelType w:val="multilevel"/>
    <w:tmpl w:val="185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985C3B"/>
    <w:multiLevelType w:val="multilevel"/>
    <w:tmpl w:val="0B0E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C20F79"/>
    <w:multiLevelType w:val="hybridMultilevel"/>
    <w:tmpl w:val="17C2B88A"/>
    <w:lvl w:ilvl="0" w:tplc="A92446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atang" w:hAnsi="Book Antiqua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189C"/>
    <w:multiLevelType w:val="multilevel"/>
    <w:tmpl w:val="9A10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AD1992"/>
    <w:multiLevelType w:val="hybridMultilevel"/>
    <w:tmpl w:val="C1149296"/>
    <w:lvl w:ilvl="0" w:tplc="66646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atang" w:hAnsi="Book Antiqua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3516"/>
    <w:multiLevelType w:val="multilevel"/>
    <w:tmpl w:val="B65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264886"/>
    <w:multiLevelType w:val="multilevel"/>
    <w:tmpl w:val="F178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4F004C"/>
    <w:multiLevelType w:val="multilevel"/>
    <w:tmpl w:val="13DE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5D20F5"/>
    <w:multiLevelType w:val="multilevel"/>
    <w:tmpl w:val="3D1C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0F63A4"/>
    <w:multiLevelType w:val="multilevel"/>
    <w:tmpl w:val="9E4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2E0B86"/>
    <w:multiLevelType w:val="multilevel"/>
    <w:tmpl w:val="67DA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2D36DD"/>
    <w:multiLevelType w:val="multilevel"/>
    <w:tmpl w:val="EE2E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C2A42"/>
    <w:multiLevelType w:val="multilevel"/>
    <w:tmpl w:val="50E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9498F"/>
    <w:multiLevelType w:val="multilevel"/>
    <w:tmpl w:val="8F2C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3D5DC0"/>
    <w:multiLevelType w:val="multilevel"/>
    <w:tmpl w:val="A60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1858576">
    <w:abstractNumId w:val="16"/>
  </w:num>
  <w:num w:numId="2" w16cid:durableId="1721975770">
    <w:abstractNumId w:val="10"/>
  </w:num>
  <w:num w:numId="3" w16cid:durableId="1465124100">
    <w:abstractNumId w:val="2"/>
  </w:num>
  <w:num w:numId="4" w16cid:durableId="1711612728">
    <w:abstractNumId w:val="12"/>
  </w:num>
  <w:num w:numId="5" w16cid:durableId="458498195">
    <w:abstractNumId w:val="17"/>
  </w:num>
  <w:num w:numId="6" w16cid:durableId="1076902236">
    <w:abstractNumId w:val="19"/>
  </w:num>
  <w:num w:numId="7" w16cid:durableId="916548526">
    <w:abstractNumId w:val="8"/>
  </w:num>
  <w:num w:numId="8" w16cid:durableId="1786071259">
    <w:abstractNumId w:val="6"/>
  </w:num>
  <w:num w:numId="9" w16cid:durableId="2039768463">
    <w:abstractNumId w:val="18"/>
  </w:num>
  <w:num w:numId="10" w16cid:durableId="1558012172">
    <w:abstractNumId w:val="25"/>
  </w:num>
  <w:num w:numId="11" w16cid:durableId="168449060">
    <w:abstractNumId w:val="24"/>
  </w:num>
  <w:num w:numId="12" w16cid:durableId="1524128175">
    <w:abstractNumId w:val="4"/>
  </w:num>
  <w:num w:numId="13" w16cid:durableId="2052685222">
    <w:abstractNumId w:val="11"/>
  </w:num>
  <w:num w:numId="14" w16cid:durableId="1053768521">
    <w:abstractNumId w:val="1"/>
  </w:num>
  <w:num w:numId="15" w16cid:durableId="567494564">
    <w:abstractNumId w:val="3"/>
  </w:num>
  <w:num w:numId="16" w16cid:durableId="383718569">
    <w:abstractNumId w:val="14"/>
  </w:num>
  <w:num w:numId="17" w16cid:durableId="515925027">
    <w:abstractNumId w:val="21"/>
  </w:num>
  <w:num w:numId="18" w16cid:durableId="240337068">
    <w:abstractNumId w:val="9"/>
  </w:num>
  <w:num w:numId="19" w16cid:durableId="908491718">
    <w:abstractNumId w:val="20"/>
  </w:num>
  <w:num w:numId="20" w16cid:durableId="1402485042">
    <w:abstractNumId w:val="13"/>
  </w:num>
  <w:num w:numId="21" w16cid:durableId="2063091124">
    <w:abstractNumId w:val="23"/>
  </w:num>
  <w:num w:numId="22" w16cid:durableId="559362092">
    <w:abstractNumId w:val="15"/>
  </w:num>
  <w:num w:numId="23" w16cid:durableId="1546870826">
    <w:abstractNumId w:val="5"/>
  </w:num>
  <w:num w:numId="24" w16cid:durableId="1061096943">
    <w:abstractNumId w:val="0"/>
  </w:num>
  <w:num w:numId="25" w16cid:durableId="108672795">
    <w:abstractNumId w:val="7"/>
  </w:num>
  <w:num w:numId="26" w16cid:durableId="5107293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6E"/>
    <w:rsid w:val="00004CAE"/>
    <w:rsid w:val="00016C99"/>
    <w:rsid w:val="00023CAF"/>
    <w:rsid w:val="000431C8"/>
    <w:rsid w:val="000524E2"/>
    <w:rsid w:val="00053710"/>
    <w:rsid w:val="000A1C70"/>
    <w:rsid w:val="000A46C6"/>
    <w:rsid w:val="000C0469"/>
    <w:rsid w:val="000C0723"/>
    <w:rsid w:val="000E63D4"/>
    <w:rsid w:val="001141E8"/>
    <w:rsid w:val="0012174B"/>
    <w:rsid w:val="00126AF7"/>
    <w:rsid w:val="001334B4"/>
    <w:rsid w:val="001A7DFC"/>
    <w:rsid w:val="001C5068"/>
    <w:rsid w:val="001D3DED"/>
    <w:rsid w:val="001F3786"/>
    <w:rsid w:val="00203F5F"/>
    <w:rsid w:val="00213042"/>
    <w:rsid w:val="002311B4"/>
    <w:rsid w:val="00231D86"/>
    <w:rsid w:val="00237891"/>
    <w:rsid w:val="00247149"/>
    <w:rsid w:val="00252145"/>
    <w:rsid w:val="00252A6A"/>
    <w:rsid w:val="00257C99"/>
    <w:rsid w:val="00297467"/>
    <w:rsid w:val="00297F50"/>
    <w:rsid w:val="002A096A"/>
    <w:rsid w:val="002B6772"/>
    <w:rsid w:val="002B6947"/>
    <w:rsid w:val="002C3C83"/>
    <w:rsid w:val="002E0E5F"/>
    <w:rsid w:val="002E54EB"/>
    <w:rsid w:val="00311639"/>
    <w:rsid w:val="00320A41"/>
    <w:rsid w:val="0036021D"/>
    <w:rsid w:val="003612E5"/>
    <w:rsid w:val="00384FF3"/>
    <w:rsid w:val="00387387"/>
    <w:rsid w:val="003920F1"/>
    <w:rsid w:val="003A6485"/>
    <w:rsid w:val="003A7EA6"/>
    <w:rsid w:val="003E41F4"/>
    <w:rsid w:val="003F2689"/>
    <w:rsid w:val="00422006"/>
    <w:rsid w:val="00437B06"/>
    <w:rsid w:val="00453725"/>
    <w:rsid w:val="004614AF"/>
    <w:rsid w:val="00485616"/>
    <w:rsid w:val="00490CF3"/>
    <w:rsid w:val="004A6A03"/>
    <w:rsid w:val="004B3B96"/>
    <w:rsid w:val="004C7E28"/>
    <w:rsid w:val="004F02E6"/>
    <w:rsid w:val="004F7880"/>
    <w:rsid w:val="00503AFB"/>
    <w:rsid w:val="0051488D"/>
    <w:rsid w:val="00523877"/>
    <w:rsid w:val="00543407"/>
    <w:rsid w:val="00546999"/>
    <w:rsid w:val="00551192"/>
    <w:rsid w:val="00561002"/>
    <w:rsid w:val="00580E82"/>
    <w:rsid w:val="00584138"/>
    <w:rsid w:val="00597991"/>
    <w:rsid w:val="005A4A3E"/>
    <w:rsid w:val="005A4D9E"/>
    <w:rsid w:val="005C0CFD"/>
    <w:rsid w:val="005D6A79"/>
    <w:rsid w:val="005E7C8A"/>
    <w:rsid w:val="005F2447"/>
    <w:rsid w:val="006004E9"/>
    <w:rsid w:val="00610916"/>
    <w:rsid w:val="00637B06"/>
    <w:rsid w:val="00646552"/>
    <w:rsid w:val="00646EFA"/>
    <w:rsid w:val="006640CB"/>
    <w:rsid w:val="00670150"/>
    <w:rsid w:val="006B02E2"/>
    <w:rsid w:val="006D7175"/>
    <w:rsid w:val="006E7223"/>
    <w:rsid w:val="0072566E"/>
    <w:rsid w:val="0073204E"/>
    <w:rsid w:val="0075750A"/>
    <w:rsid w:val="00770584"/>
    <w:rsid w:val="00770EDD"/>
    <w:rsid w:val="00775F08"/>
    <w:rsid w:val="007B5F8F"/>
    <w:rsid w:val="007B67CD"/>
    <w:rsid w:val="007B7DCF"/>
    <w:rsid w:val="007C1939"/>
    <w:rsid w:val="007D1AAF"/>
    <w:rsid w:val="007D1B65"/>
    <w:rsid w:val="007E5CEB"/>
    <w:rsid w:val="008026DF"/>
    <w:rsid w:val="0082489D"/>
    <w:rsid w:val="00854480"/>
    <w:rsid w:val="00877519"/>
    <w:rsid w:val="008804FC"/>
    <w:rsid w:val="00880807"/>
    <w:rsid w:val="008848F8"/>
    <w:rsid w:val="008E1783"/>
    <w:rsid w:val="008E2FD3"/>
    <w:rsid w:val="008F3E58"/>
    <w:rsid w:val="008F77EF"/>
    <w:rsid w:val="00914C5A"/>
    <w:rsid w:val="00937686"/>
    <w:rsid w:val="00954AFD"/>
    <w:rsid w:val="00966604"/>
    <w:rsid w:val="00976012"/>
    <w:rsid w:val="00986852"/>
    <w:rsid w:val="009A3898"/>
    <w:rsid w:val="009A41C6"/>
    <w:rsid w:val="009C157D"/>
    <w:rsid w:val="009C1AB3"/>
    <w:rsid w:val="00A36CA6"/>
    <w:rsid w:val="00A40CD0"/>
    <w:rsid w:val="00A43F93"/>
    <w:rsid w:val="00A60957"/>
    <w:rsid w:val="00A61524"/>
    <w:rsid w:val="00A62466"/>
    <w:rsid w:val="00A772BA"/>
    <w:rsid w:val="00A9196E"/>
    <w:rsid w:val="00A96C66"/>
    <w:rsid w:val="00AB5F37"/>
    <w:rsid w:val="00AB6F22"/>
    <w:rsid w:val="00AB7C07"/>
    <w:rsid w:val="00AC6086"/>
    <w:rsid w:val="00AE2310"/>
    <w:rsid w:val="00B01575"/>
    <w:rsid w:val="00B10843"/>
    <w:rsid w:val="00B14166"/>
    <w:rsid w:val="00B27010"/>
    <w:rsid w:val="00B30FD3"/>
    <w:rsid w:val="00B43AA3"/>
    <w:rsid w:val="00B52DC4"/>
    <w:rsid w:val="00B8133F"/>
    <w:rsid w:val="00BA6FA6"/>
    <w:rsid w:val="00BA7C84"/>
    <w:rsid w:val="00BB6D75"/>
    <w:rsid w:val="00BC1035"/>
    <w:rsid w:val="00BC1C5D"/>
    <w:rsid w:val="00BC6B47"/>
    <w:rsid w:val="00BD78A9"/>
    <w:rsid w:val="00BE102D"/>
    <w:rsid w:val="00C17B92"/>
    <w:rsid w:val="00C24003"/>
    <w:rsid w:val="00C25416"/>
    <w:rsid w:val="00C316B2"/>
    <w:rsid w:val="00C32B05"/>
    <w:rsid w:val="00CA009E"/>
    <w:rsid w:val="00CA1FC2"/>
    <w:rsid w:val="00CC2397"/>
    <w:rsid w:val="00CD769F"/>
    <w:rsid w:val="00CE2AB8"/>
    <w:rsid w:val="00CE58B8"/>
    <w:rsid w:val="00D05967"/>
    <w:rsid w:val="00D40B62"/>
    <w:rsid w:val="00D4718C"/>
    <w:rsid w:val="00D5711F"/>
    <w:rsid w:val="00D92958"/>
    <w:rsid w:val="00DA3712"/>
    <w:rsid w:val="00DD136C"/>
    <w:rsid w:val="00E13738"/>
    <w:rsid w:val="00E1690A"/>
    <w:rsid w:val="00E848EA"/>
    <w:rsid w:val="00E90BA4"/>
    <w:rsid w:val="00E957DF"/>
    <w:rsid w:val="00EB3798"/>
    <w:rsid w:val="00F358D2"/>
    <w:rsid w:val="00F422EE"/>
    <w:rsid w:val="00FD5673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9107A"/>
  <w15:chartTrackingRefBased/>
  <w15:docId w15:val="{5A18D074-D29D-8D40-9D72-2BB4DD99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584"/>
    <w:rPr>
      <w:rFonts w:eastAsia="Batang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705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7058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70584"/>
  </w:style>
  <w:style w:type="character" w:styleId="Merknadsreferanse">
    <w:name w:val="annotation reference"/>
    <w:semiHidden/>
    <w:rsid w:val="00770584"/>
    <w:rPr>
      <w:sz w:val="16"/>
      <w:szCs w:val="16"/>
    </w:rPr>
  </w:style>
  <w:style w:type="paragraph" w:styleId="Merknadstekst">
    <w:name w:val="annotation text"/>
    <w:basedOn w:val="Normal"/>
    <w:semiHidden/>
    <w:rsid w:val="00770584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770584"/>
    <w:rPr>
      <w:b/>
      <w:bCs/>
    </w:rPr>
  </w:style>
  <w:style w:type="paragraph" w:styleId="Bobletekst">
    <w:name w:val="Balloon Text"/>
    <w:basedOn w:val="Normal"/>
    <w:semiHidden/>
    <w:rsid w:val="00770584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72566E"/>
    <w:pPr>
      <w:shd w:val="clear" w:color="auto" w:fill="000080"/>
    </w:pPr>
    <w:rPr>
      <w:rFonts w:ascii="Tahoma" w:hAnsi="Tahoma" w:cs="Tahoma"/>
      <w:sz w:val="20"/>
    </w:rPr>
  </w:style>
  <w:style w:type="character" w:customStyle="1" w:styleId="itembody1">
    <w:name w:val="itembody1"/>
    <w:rsid w:val="0072566E"/>
    <w:rPr>
      <w:sz w:val="20"/>
      <w:szCs w:val="20"/>
    </w:rPr>
  </w:style>
  <w:style w:type="paragraph" w:styleId="NormalWeb">
    <w:name w:val="Normal (Web)"/>
    <w:basedOn w:val="Normal"/>
    <w:rsid w:val="0072566E"/>
    <w:pPr>
      <w:spacing w:before="100" w:beforeAutospacing="1" w:after="100" w:afterAutospacing="1"/>
    </w:pPr>
    <w:rPr>
      <w:rFonts w:eastAsia="Times New Roman"/>
      <w:szCs w:val="24"/>
    </w:rPr>
  </w:style>
  <w:style w:type="character" w:styleId="Sterk">
    <w:name w:val="Strong"/>
    <w:qFormat/>
    <w:rsid w:val="0072566E"/>
    <w:rPr>
      <w:b/>
      <w:bCs/>
    </w:rPr>
  </w:style>
  <w:style w:type="character" w:customStyle="1" w:styleId="itemheader1">
    <w:name w:val="itemheader1"/>
    <w:rsid w:val="00877519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styleId="Hyperkobling">
    <w:name w:val="Hyperlink"/>
    <w:rsid w:val="00D40B62"/>
    <w:rPr>
      <w:color w:val="0000FF"/>
      <w:u w:val="single"/>
    </w:rPr>
  </w:style>
  <w:style w:type="character" w:styleId="Utheving">
    <w:name w:val="Emphasis"/>
    <w:qFormat/>
    <w:rsid w:val="00584138"/>
    <w:rPr>
      <w:i/>
      <w:iCs/>
    </w:rPr>
  </w:style>
  <w:style w:type="character" w:customStyle="1" w:styleId="BunntekstTegn">
    <w:name w:val="Bunntekst Tegn"/>
    <w:link w:val="Bunntekst"/>
    <w:uiPriority w:val="99"/>
    <w:rsid w:val="00CE2AB8"/>
    <w:rPr>
      <w:rFonts w:eastAsia="Batang"/>
      <w:sz w:val="24"/>
    </w:rPr>
  </w:style>
  <w:style w:type="table" w:styleId="Tabellrutenett">
    <w:name w:val="Table Grid"/>
    <w:basedOn w:val="Vanligtabell"/>
    <w:rsid w:val="00E9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350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7138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6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94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0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3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37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Namma/Navn</vt:lpstr>
    </vt:vector>
  </TitlesOfParts>
  <Company>Samediggi</Company>
  <LinksUpToDate>false</LinksUpToDate>
  <CharactersWithSpaces>292</CharactersWithSpaces>
  <SharedDoc>false</SharedDoc>
  <HLinks>
    <vt:vector size="6" baseType="variant">
      <vt:variant>
        <vt:i4>786468</vt:i4>
      </vt:variant>
      <vt:variant>
        <vt:i4>5</vt:i4>
      </vt:variant>
      <vt:variant>
        <vt:i4>0</vt:i4>
      </vt:variant>
      <vt:variant>
        <vt:i4>5</vt:i4>
      </vt:variant>
      <vt:variant>
        <vt:lpwstr>mailto:nsr@nsr.no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Namma/Navn</dc:title>
  <dc:subject/>
  <dc:creator>nsr</dc:creator>
  <cp:keywords/>
  <cp:lastModifiedBy>Anne Henriette Nilut</cp:lastModifiedBy>
  <cp:revision>2</cp:revision>
  <cp:lastPrinted>2019-08-29T08:34:00Z</cp:lastPrinted>
  <dcterms:created xsi:type="dcterms:W3CDTF">2025-04-07T22:11:00Z</dcterms:created>
  <dcterms:modified xsi:type="dcterms:W3CDTF">2025-04-07T22:11:00Z</dcterms:modified>
</cp:coreProperties>
</file>