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E40B" w14:textId="5BA78FE4" w:rsidR="00375165" w:rsidRDefault="00375165" w:rsidP="00375165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F504A3" wp14:editId="360AE95E">
            <wp:simplePos x="0" y="0"/>
            <wp:positionH relativeFrom="column">
              <wp:posOffset>1308735</wp:posOffset>
            </wp:positionH>
            <wp:positionV relativeFrom="paragraph">
              <wp:posOffset>-645160</wp:posOffset>
            </wp:positionV>
            <wp:extent cx="2529840" cy="787400"/>
            <wp:effectExtent l="0" t="0" r="3810" b="0"/>
            <wp:wrapThrough wrapText="bothSides">
              <wp:wrapPolygon edited="0">
                <wp:start x="0" y="0"/>
                <wp:lineTo x="0" y="20903"/>
                <wp:lineTo x="21470" y="20903"/>
                <wp:lineTo x="2147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C332A" w14:textId="77777777" w:rsidR="00375165" w:rsidRDefault="00375165" w:rsidP="00375165">
      <w:pPr>
        <w:tabs>
          <w:tab w:val="center" w:pos="4512"/>
        </w:tabs>
        <w:suppressAutoHyphens/>
        <w:spacing w:line="240" w:lineRule="atLeast"/>
        <w:rPr>
          <w:b/>
          <w:bCs/>
          <w:sz w:val="29"/>
          <w:szCs w:val="29"/>
        </w:rPr>
      </w:pPr>
      <w:r>
        <w:t xml:space="preserve"> </w:t>
      </w:r>
      <w:r>
        <w:rPr>
          <w:b/>
          <w:bCs/>
          <w:sz w:val="29"/>
          <w:szCs w:val="29"/>
        </w:rPr>
        <w:tab/>
      </w:r>
    </w:p>
    <w:p w14:paraId="3363C2CD" w14:textId="77777777" w:rsidR="00375165" w:rsidRPr="00874240" w:rsidRDefault="00375165" w:rsidP="00375165">
      <w:pPr>
        <w:tabs>
          <w:tab w:val="center" w:pos="4512"/>
        </w:tabs>
        <w:suppressAutoHyphens/>
        <w:spacing w:line="240" w:lineRule="atLeast"/>
        <w:jc w:val="center"/>
        <w:rPr>
          <w:b/>
          <w:bCs/>
          <w:sz w:val="44"/>
          <w:szCs w:val="44"/>
        </w:rPr>
      </w:pPr>
      <w:proofErr w:type="spellStart"/>
      <w:r w:rsidRPr="00874240">
        <w:rPr>
          <w:b/>
          <w:bCs/>
          <w:sz w:val="44"/>
          <w:szCs w:val="44"/>
        </w:rPr>
        <w:t>OAHPPOPLÁNA</w:t>
      </w:r>
      <w:proofErr w:type="spellEnd"/>
      <w:r w:rsidRPr="00874240">
        <w:rPr>
          <w:b/>
          <w:bCs/>
          <w:sz w:val="44"/>
          <w:szCs w:val="44"/>
        </w:rPr>
        <w:t xml:space="preserve"> – STUDIEPLAN</w:t>
      </w:r>
    </w:p>
    <w:p w14:paraId="153505B9" w14:textId="77777777" w:rsidR="00375165" w:rsidRDefault="00375165" w:rsidP="00375165">
      <w:pPr>
        <w:tabs>
          <w:tab w:val="center" w:pos="4512"/>
        </w:tabs>
        <w:suppressAutoHyphens/>
        <w:spacing w:line="240" w:lineRule="atLeast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fldChar w:fldCharType="begin"/>
      </w:r>
      <w:r>
        <w:rPr>
          <w:b/>
          <w:bCs/>
          <w:sz w:val="29"/>
          <w:szCs w:val="29"/>
        </w:rPr>
        <w:instrText xml:space="preserve">PRIVATE </w:instrText>
      </w:r>
      <w:r>
        <w:rPr>
          <w:b/>
          <w:bCs/>
          <w:sz w:val="29"/>
          <w:szCs w:val="29"/>
        </w:rPr>
      </w:r>
      <w:r>
        <w:rPr>
          <w:b/>
          <w:bCs/>
          <w:sz w:val="29"/>
          <w:szCs w:val="29"/>
        </w:rPr>
        <w:fldChar w:fldCharType="end"/>
      </w:r>
    </w:p>
    <w:p w14:paraId="2E29361E" w14:textId="77777777" w:rsidR="00375165" w:rsidRDefault="00375165" w:rsidP="00375165">
      <w:pPr>
        <w:tabs>
          <w:tab w:val="left" w:pos="-720"/>
        </w:tabs>
        <w:suppressAutoHyphens/>
        <w:spacing w:line="240" w:lineRule="atLeast"/>
        <w:rPr>
          <w:b/>
          <w:bCs/>
          <w:sz w:val="29"/>
          <w:szCs w:val="29"/>
        </w:rPr>
      </w:pPr>
    </w:p>
    <w:p w14:paraId="7E0DE14E" w14:textId="0FA9F84E" w:rsidR="00375165" w:rsidRPr="009C590B" w:rsidRDefault="00375165" w:rsidP="00375165">
      <w:pPr>
        <w:tabs>
          <w:tab w:val="left" w:pos="-720"/>
        </w:tabs>
        <w:suppressAutoHyphens/>
        <w:spacing w:line="240" w:lineRule="atLeast"/>
        <w:rPr>
          <w:b/>
          <w:bCs/>
          <w:sz w:val="29"/>
          <w:szCs w:val="29"/>
          <w:lang w:val="se-NO"/>
        </w:rPr>
      </w:pPr>
      <w:r>
        <w:rPr>
          <w:b/>
          <w:bCs/>
          <w:sz w:val="29"/>
          <w:szCs w:val="29"/>
        </w:rPr>
        <w:t xml:space="preserve"> Fádda/Emne:</w:t>
      </w:r>
      <w:r>
        <w:rPr>
          <w:b/>
          <w:bCs/>
          <w:sz w:val="29"/>
          <w:szCs w:val="29"/>
          <w:lang w:val="se-NO"/>
        </w:rPr>
        <w:t xml:space="preserve"> </w:t>
      </w:r>
      <w:r>
        <w:rPr>
          <w:b/>
          <w:bCs/>
          <w:sz w:val="29"/>
          <w:szCs w:val="29"/>
        </w:rPr>
        <w:t xml:space="preserve"> </w:t>
      </w:r>
      <w:sdt>
        <w:sdtPr>
          <w:rPr>
            <w:b/>
            <w:bCs/>
            <w:sz w:val="29"/>
            <w:szCs w:val="29"/>
          </w:rPr>
          <w:id w:val="579804492"/>
          <w:placeholder>
            <w:docPart w:val="660F8C9FC95841C6BEBAC43FC4E7B2F5"/>
          </w:placeholder>
          <w:showingPlcHdr/>
          <w:text/>
        </w:sdtPr>
        <w:sdtContent>
          <w:r w:rsidR="00C75353" w:rsidRPr="00662B5F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75896751" w14:textId="77777777" w:rsidR="00375165" w:rsidRDefault="00375165" w:rsidP="00375165">
      <w:pPr>
        <w:tabs>
          <w:tab w:val="left" w:pos="-720"/>
        </w:tabs>
        <w:suppressAutoHyphens/>
        <w:spacing w:line="240" w:lineRule="atLeast"/>
        <w:rPr>
          <w:b/>
          <w:bCs/>
          <w:sz w:val="29"/>
          <w:szCs w:val="29"/>
        </w:rPr>
      </w:pPr>
    </w:p>
    <w:p w14:paraId="334D838A" w14:textId="4AE31704" w:rsidR="00375165" w:rsidRDefault="00375165" w:rsidP="00375165">
      <w:pPr>
        <w:tabs>
          <w:tab w:val="left" w:pos="-720"/>
        </w:tabs>
        <w:suppressAutoHyphens/>
        <w:spacing w:line="240" w:lineRule="atLeast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Galle oahppodiimmu/Antall timer:</w:t>
      </w:r>
      <w:r>
        <w:rPr>
          <w:b/>
          <w:bCs/>
          <w:sz w:val="29"/>
          <w:szCs w:val="29"/>
        </w:rPr>
        <w:tab/>
      </w:r>
      <w:sdt>
        <w:sdtPr>
          <w:rPr>
            <w:sz w:val="28"/>
            <w:szCs w:val="28"/>
          </w:rPr>
          <w:alias w:val="TIMER"/>
          <w:tag w:val="TIMER"/>
          <w:id w:val="-1679487312"/>
          <w:placeholder>
            <w:docPart w:val="C5FD16F3F96B4EA99707ECF6A11C28C7"/>
          </w:placeholder>
          <w15:color w:val="3366FF"/>
          <w:dropDownList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60" w:value="160"/>
            <w:listItem w:displayText="180" w:value="180"/>
            <w:listItem w:displayText="190" w:value="190"/>
            <w:listItem w:displayText="200" w:value="200"/>
            <w:listItem w:displayText="220" w:value="220"/>
            <w:listItem w:displayText="240" w:value="240"/>
            <w:listItem w:displayText="250" w:value="250"/>
            <w:listItem w:displayText="210" w:value="210"/>
          </w:dropDownList>
        </w:sdtPr>
        <w:sdtContent>
          <w:r w:rsidR="009317B9">
            <w:rPr>
              <w:sz w:val="28"/>
              <w:szCs w:val="28"/>
            </w:rPr>
            <w:t>8</w:t>
          </w:r>
        </w:sdtContent>
      </w:sdt>
    </w:p>
    <w:p w14:paraId="3FBC1B60" w14:textId="77777777" w:rsidR="00375165" w:rsidRDefault="00375165" w:rsidP="00375165">
      <w:pPr>
        <w:tabs>
          <w:tab w:val="left" w:pos="-720"/>
        </w:tabs>
        <w:suppressAutoHyphens/>
        <w:spacing w:line="240" w:lineRule="atLeast"/>
        <w:rPr>
          <w:b/>
          <w:bCs/>
          <w:sz w:val="29"/>
          <w:szCs w:val="29"/>
        </w:rPr>
      </w:pPr>
    </w:p>
    <w:p w14:paraId="3854F204" w14:textId="3B24380E" w:rsidR="00375165" w:rsidRDefault="00375165" w:rsidP="00C9267D">
      <w:pPr>
        <w:tabs>
          <w:tab w:val="left" w:pos="-720"/>
        </w:tabs>
        <w:suppressAutoHyphens/>
        <w:spacing w:line="240" w:lineRule="atLeast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Máid galget oahppat /Læringsmål:</w:t>
      </w:r>
      <w:r w:rsidR="00C9267D">
        <w:rPr>
          <w:b/>
          <w:bCs/>
          <w:sz w:val="29"/>
          <w:szCs w:val="29"/>
        </w:rPr>
        <w:tab/>
      </w:r>
      <w:sdt>
        <w:sdtPr>
          <w:rPr>
            <w:b/>
            <w:bCs/>
            <w:sz w:val="29"/>
            <w:szCs w:val="29"/>
          </w:rPr>
          <w:id w:val="1628272475"/>
          <w:placeholder>
            <w:docPart w:val="10DBF3F1A4AF4976A10CDBD91A4546EF"/>
          </w:placeholder>
          <w:showingPlcHdr/>
          <w:text/>
        </w:sdtPr>
        <w:sdtContent>
          <w:r w:rsidR="00C9267D" w:rsidRPr="00662B5F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2DD55726" w14:textId="77777777" w:rsidR="00375165" w:rsidRDefault="00375165" w:rsidP="00375165">
      <w:pPr>
        <w:tabs>
          <w:tab w:val="left" w:pos="-720"/>
        </w:tabs>
        <w:suppressAutoHyphens/>
        <w:spacing w:line="240" w:lineRule="atLeast"/>
        <w:rPr>
          <w:b/>
          <w:bCs/>
          <w:sz w:val="29"/>
          <w:szCs w:val="29"/>
        </w:rPr>
      </w:pPr>
    </w:p>
    <w:p w14:paraId="6C7D2285" w14:textId="73692AC2" w:rsidR="00375165" w:rsidRPr="00C9267D" w:rsidRDefault="00375165" w:rsidP="00375165">
      <w:pPr>
        <w:tabs>
          <w:tab w:val="left" w:pos="-720"/>
        </w:tabs>
        <w:suppressAutoHyphens/>
        <w:spacing w:line="240" w:lineRule="atLeast"/>
        <w:rPr>
          <w:b/>
          <w:bCs/>
          <w:sz w:val="29"/>
          <w:szCs w:val="29"/>
          <w:lang w:val="se-NO"/>
        </w:rPr>
      </w:pPr>
      <w:r>
        <w:rPr>
          <w:b/>
          <w:bCs/>
          <w:sz w:val="29"/>
          <w:szCs w:val="29"/>
        </w:rPr>
        <w:t>Ulbmiljoavku/Målgruppe:</w:t>
      </w:r>
      <w:r w:rsidR="00C9267D">
        <w:rPr>
          <w:b/>
          <w:bCs/>
          <w:sz w:val="29"/>
          <w:szCs w:val="29"/>
          <w:lang w:val="se-NO"/>
        </w:rPr>
        <w:t xml:space="preserve"> </w:t>
      </w:r>
      <w:r w:rsidR="00C9267D">
        <w:rPr>
          <w:b/>
          <w:bCs/>
          <w:sz w:val="29"/>
          <w:szCs w:val="29"/>
          <w:lang w:val="se-NO"/>
        </w:rPr>
        <w:tab/>
      </w:r>
      <w:r w:rsidR="00C9267D">
        <w:rPr>
          <w:b/>
          <w:bCs/>
          <w:sz w:val="29"/>
          <w:szCs w:val="29"/>
          <w:lang w:val="se-NO"/>
        </w:rPr>
        <w:tab/>
      </w:r>
      <w:r w:rsidR="00C9267D">
        <w:rPr>
          <w:b/>
          <w:bCs/>
          <w:sz w:val="29"/>
          <w:szCs w:val="29"/>
          <w:lang w:val="se-NO"/>
        </w:rPr>
        <w:tab/>
      </w:r>
      <w:sdt>
        <w:sdtPr>
          <w:rPr>
            <w:b/>
            <w:bCs/>
            <w:sz w:val="29"/>
            <w:szCs w:val="29"/>
            <w:lang w:val="se-NO"/>
          </w:rPr>
          <w:id w:val="1734119365"/>
          <w:placeholder>
            <w:docPart w:val="058068E0C60B4C25915EAA2030F0B3D3"/>
          </w:placeholder>
          <w:showingPlcHdr/>
          <w:text/>
        </w:sdtPr>
        <w:sdtContent>
          <w:r w:rsidR="00C9267D" w:rsidRPr="00662B5F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17A240BB" w14:textId="77777777" w:rsidR="00375165" w:rsidRDefault="00375165" w:rsidP="00375165">
      <w:pPr>
        <w:tabs>
          <w:tab w:val="left" w:pos="-720"/>
        </w:tabs>
        <w:suppressAutoHyphens/>
        <w:spacing w:line="240" w:lineRule="atLeast"/>
        <w:rPr>
          <w:b/>
          <w:bCs/>
          <w:sz w:val="29"/>
          <w:szCs w:val="29"/>
        </w:rPr>
      </w:pPr>
    </w:p>
    <w:p w14:paraId="2DE56301" w14:textId="5D62FAE3" w:rsidR="00375165" w:rsidRDefault="00375165" w:rsidP="00375165">
      <w:pPr>
        <w:tabs>
          <w:tab w:val="left" w:pos="-720"/>
        </w:tabs>
        <w:suppressAutoHyphens/>
        <w:spacing w:line="240" w:lineRule="atLeast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Oahpahanvuohki/Metode:</w:t>
      </w:r>
      <w:r w:rsidR="00C9267D">
        <w:rPr>
          <w:b/>
          <w:bCs/>
          <w:sz w:val="29"/>
          <w:szCs w:val="29"/>
        </w:rPr>
        <w:tab/>
      </w:r>
      <w:r w:rsidR="00C9267D">
        <w:rPr>
          <w:b/>
          <w:bCs/>
          <w:sz w:val="29"/>
          <w:szCs w:val="29"/>
        </w:rPr>
        <w:tab/>
      </w:r>
      <w:r w:rsidR="00C9267D">
        <w:rPr>
          <w:b/>
          <w:bCs/>
          <w:sz w:val="29"/>
          <w:szCs w:val="29"/>
        </w:rPr>
        <w:tab/>
      </w:r>
      <w:sdt>
        <w:sdtPr>
          <w:rPr>
            <w:b/>
            <w:bCs/>
            <w:sz w:val="29"/>
            <w:szCs w:val="29"/>
          </w:rPr>
          <w:id w:val="1572619669"/>
          <w:placeholder>
            <w:docPart w:val="2B975B3929B5458DB3E7FB71B697A8CE"/>
          </w:placeholder>
          <w:showingPlcHdr/>
          <w:text/>
        </w:sdtPr>
        <w:sdtContent>
          <w:r w:rsidR="00C9267D" w:rsidRPr="00662B5F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46A96014" w14:textId="77777777" w:rsidR="00375165" w:rsidRDefault="00375165" w:rsidP="00375165">
      <w:pPr>
        <w:tabs>
          <w:tab w:val="left" w:pos="-720"/>
        </w:tabs>
        <w:suppressAutoHyphens/>
        <w:spacing w:line="240" w:lineRule="atLeast"/>
        <w:rPr>
          <w:b/>
          <w:bCs/>
          <w:sz w:val="29"/>
          <w:szCs w:val="29"/>
        </w:rPr>
      </w:pPr>
    </w:p>
    <w:p w14:paraId="53EF0011" w14:textId="7FE03B81" w:rsidR="00375165" w:rsidRDefault="00375165" w:rsidP="00C9267D">
      <w:pPr>
        <w:tabs>
          <w:tab w:val="left" w:pos="-720"/>
        </w:tabs>
        <w:suppressAutoHyphens/>
        <w:spacing w:line="240" w:lineRule="atLeast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Oahpponeavut mat adnojit/Læremidler som brukes: </w:t>
      </w:r>
    </w:p>
    <w:p w14:paraId="5857B6F4" w14:textId="77777777" w:rsidR="00C9267D" w:rsidRDefault="00C9267D" w:rsidP="00C9267D">
      <w:pPr>
        <w:tabs>
          <w:tab w:val="left" w:pos="-720"/>
        </w:tabs>
        <w:suppressAutoHyphens/>
        <w:spacing w:line="240" w:lineRule="atLeast"/>
        <w:rPr>
          <w:b/>
          <w:bCs/>
          <w:sz w:val="29"/>
          <w:szCs w:val="29"/>
        </w:rPr>
      </w:pPr>
    </w:p>
    <w:sdt>
      <w:sdtPr>
        <w:rPr>
          <w:b/>
          <w:bCs/>
          <w:sz w:val="29"/>
          <w:szCs w:val="29"/>
        </w:rPr>
        <w:id w:val="1586024030"/>
        <w:placeholder>
          <w:docPart w:val="07D2C85594DB4CCDBD9C9E58D498D04E"/>
        </w:placeholder>
        <w:showingPlcHdr/>
        <w:text/>
      </w:sdtPr>
      <w:sdtContent>
        <w:p w14:paraId="2E1DE872" w14:textId="3117FA0B" w:rsidR="00C9267D" w:rsidRDefault="00C9267D" w:rsidP="00C9267D">
          <w:pPr>
            <w:tabs>
              <w:tab w:val="left" w:pos="-720"/>
            </w:tabs>
            <w:suppressAutoHyphens/>
            <w:spacing w:line="240" w:lineRule="atLeast"/>
            <w:rPr>
              <w:b/>
              <w:bCs/>
              <w:sz w:val="29"/>
              <w:szCs w:val="29"/>
            </w:rPr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sdtContent>
    </w:sdt>
    <w:p w14:paraId="47F16D42" w14:textId="77777777" w:rsidR="00C9267D" w:rsidRDefault="00C9267D" w:rsidP="00C9267D">
      <w:pPr>
        <w:tabs>
          <w:tab w:val="left" w:pos="-720"/>
        </w:tabs>
        <w:suppressAutoHyphens/>
        <w:spacing w:line="240" w:lineRule="atLeast"/>
        <w:rPr>
          <w:b/>
          <w:bCs/>
          <w:sz w:val="29"/>
          <w:szCs w:val="29"/>
        </w:rPr>
      </w:pPr>
    </w:p>
    <w:p w14:paraId="12E27FB8" w14:textId="77777777" w:rsidR="00375165" w:rsidRDefault="00375165" w:rsidP="00375165">
      <w:pPr>
        <w:tabs>
          <w:tab w:val="left" w:pos="-720"/>
        </w:tabs>
        <w:suppressAutoHyphens/>
        <w:spacing w:line="240" w:lineRule="atLeast"/>
        <w:rPr>
          <w:b/>
          <w:bCs/>
          <w:sz w:val="29"/>
          <w:szCs w:val="29"/>
        </w:rPr>
      </w:pPr>
    </w:p>
    <w:p w14:paraId="164A6CC5" w14:textId="7A5452FD" w:rsidR="00375165" w:rsidRDefault="00C9267D" w:rsidP="00375165">
      <w:pPr>
        <w:tabs>
          <w:tab w:val="left" w:pos="-720"/>
        </w:tabs>
        <w:suppressAutoHyphens/>
        <w:spacing w:line="240" w:lineRule="atLeast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  <w:lang w:val="se-NO"/>
        </w:rPr>
        <w:t>Fáddá</w:t>
      </w:r>
      <w:r w:rsidR="00375165">
        <w:rPr>
          <w:b/>
          <w:bCs/>
          <w:sz w:val="29"/>
          <w:szCs w:val="29"/>
        </w:rPr>
        <w:t>plána/</w:t>
      </w:r>
      <w:r>
        <w:rPr>
          <w:b/>
          <w:bCs/>
          <w:sz w:val="29"/>
          <w:szCs w:val="29"/>
          <w:lang w:val="se-NO"/>
        </w:rPr>
        <w:t>emne</w:t>
      </w:r>
      <w:r w:rsidR="00375165">
        <w:rPr>
          <w:b/>
          <w:bCs/>
          <w:sz w:val="29"/>
          <w:szCs w:val="29"/>
        </w:rPr>
        <w:t xml:space="preserve">plan </w:t>
      </w:r>
      <w:r w:rsidR="00375165">
        <w:rPr>
          <w:i/>
          <w:iCs/>
          <w:sz w:val="24"/>
          <w:szCs w:val="29"/>
        </w:rPr>
        <w:t>(faginnholdet i stikkordsform)</w:t>
      </w:r>
      <w:r w:rsidR="00375165">
        <w:rPr>
          <w:b/>
          <w:bCs/>
          <w:sz w:val="29"/>
          <w:szCs w:val="29"/>
        </w:rPr>
        <w:t>:</w:t>
      </w:r>
    </w:p>
    <w:p w14:paraId="403B7A83" w14:textId="77777777" w:rsidR="00375165" w:rsidRDefault="00375165" w:rsidP="00375165">
      <w:pPr>
        <w:tabs>
          <w:tab w:val="left" w:pos="-720"/>
        </w:tabs>
        <w:suppressAutoHyphens/>
        <w:spacing w:line="240" w:lineRule="atLeast"/>
        <w:rPr>
          <w:b/>
          <w:bCs/>
          <w:sz w:val="29"/>
          <w:szCs w:val="29"/>
        </w:rPr>
      </w:pPr>
    </w:p>
    <w:p w14:paraId="45E98473" w14:textId="2905752C" w:rsidR="00C9267D" w:rsidRDefault="00C9267D" w:rsidP="00C9267D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tab/>
      </w:r>
      <w:r w:rsidR="00375165" w:rsidRPr="00C9267D">
        <w:rPr>
          <w:b/>
          <w:bCs/>
          <w:i/>
          <w:iCs/>
          <w:sz w:val="29"/>
          <w:szCs w:val="29"/>
        </w:rPr>
        <w:t>deaivvadeapmi/møte</w:t>
      </w:r>
      <w:r>
        <w:rPr>
          <w:b/>
          <w:bCs/>
          <w:i/>
          <w:iCs/>
          <w:sz w:val="29"/>
          <w:szCs w:val="29"/>
          <w:lang w:val="se-NO"/>
        </w:rPr>
        <w:t xml:space="preserve">: </w:t>
      </w:r>
      <w:r>
        <w:rPr>
          <w:b/>
          <w:bCs/>
          <w:i/>
          <w:iCs/>
          <w:sz w:val="29"/>
          <w:szCs w:val="29"/>
          <w:lang w:val="se-NO"/>
        </w:rPr>
        <w:tab/>
      </w:r>
      <w:sdt>
        <w:sdtPr>
          <w:rPr>
            <w:b/>
            <w:bCs/>
            <w:i/>
            <w:iCs/>
            <w:sz w:val="29"/>
            <w:szCs w:val="29"/>
            <w:lang w:val="se-NO"/>
          </w:rPr>
          <w:id w:val="394780816"/>
          <w:placeholder>
            <w:docPart w:val="78156B0325EA45D2AC150EBBB2E86502"/>
          </w:placeholder>
          <w:showingPlcHdr/>
          <w:text/>
        </w:sdtPr>
        <w:sdtContent>
          <w:r w:rsidR="00724E6A" w:rsidRPr="00662B5F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241F694D" w14:textId="07636BD5" w:rsidR="00C9267D" w:rsidRDefault="00C9267D" w:rsidP="00C9267D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tab/>
      </w:r>
      <w:r w:rsidRPr="00C9267D">
        <w:rPr>
          <w:b/>
          <w:bCs/>
          <w:i/>
          <w:iCs/>
          <w:sz w:val="29"/>
          <w:szCs w:val="29"/>
        </w:rPr>
        <w:t>deaivvadeapmi/møte</w:t>
      </w:r>
      <w:r>
        <w:rPr>
          <w:b/>
          <w:bCs/>
          <w:i/>
          <w:iCs/>
          <w:sz w:val="29"/>
          <w:szCs w:val="29"/>
          <w:lang w:val="se-NO"/>
        </w:rPr>
        <w:t>:</w:t>
      </w:r>
      <w:r w:rsidR="00724E6A">
        <w:rPr>
          <w:b/>
          <w:bCs/>
          <w:i/>
          <w:iCs/>
          <w:sz w:val="29"/>
          <w:szCs w:val="29"/>
          <w:lang w:val="se-NO"/>
        </w:rPr>
        <w:tab/>
      </w:r>
      <w:sdt>
        <w:sdtPr>
          <w:rPr>
            <w:b/>
            <w:bCs/>
            <w:i/>
            <w:iCs/>
            <w:sz w:val="29"/>
            <w:szCs w:val="29"/>
            <w:lang w:val="se-NO"/>
          </w:rPr>
          <w:id w:val="1178475884"/>
          <w:placeholder>
            <w:docPart w:val="6C44F851FF304A2B9FA5A5ABF35FB242"/>
          </w:placeholder>
          <w:showingPlcHdr/>
          <w:text/>
        </w:sdtPr>
        <w:sdtContent>
          <w:r w:rsidR="00724E6A" w:rsidRPr="00662B5F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33745850" w14:textId="5E8AD8F5" w:rsidR="00C9267D" w:rsidRDefault="00C9267D" w:rsidP="00C9267D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tab/>
      </w:r>
      <w:r w:rsidRPr="00C9267D">
        <w:rPr>
          <w:b/>
          <w:bCs/>
          <w:i/>
          <w:iCs/>
          <w:sz w:val="29"/>
          <w:szCs w:val="29"/>
        </w:rPr>
        <w:t>deaivvadeapmi/møte</w:t>
      </w:r>
      <w:r>
        <w:rPr>
          <w:b/>
          <w:bCs/>
          <w:i/>
          <w:iCs/>
          <w:sz w:val="29"/>
          <w:szCs w:val="29"/>
          <w:lang w:val="se-NO"/>
        </w:rPr>
        <w:t>:</w:t>
      </w:r>
      <w:r w:rsidR="00724E6A">
        <w:rPr>
          <w:b/>
          <w:bCs/>
          <w:i/>
          <w:iCs/>
          <w:sz w:val="29"/>
          <w:szCs w:val="29"/>
          <w:lang w:val="se-NO"/>
        </w:rPr>
        <w:tab/>
      </w:r>
      <w:sdt>
        <w:sdtPr>
          <w:rPr>
            <w:b/>
            <w:bCs/>
            <w:i/>
            <w:iCs/>
            <w:sz w:val="29"/>
            <w:szCs w:val="29"/>
            <w:lang w:val="se-NO"/>
          </w:rPr>
          <w:id w:val="418914536"/>
          <w:placeholder>
            <w:docPart w:val="D503FBA9077842CD9E0AA72F123F36E4"/>
          </w:placeholder>
          <w:showingPlcHdr/>
          <w:text/>
        </w:sdtPr>
        <w:sdtContent>
          <w:r w:rsidR="00724E6A" w:rsidRPr="00662B5F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155FD249" w14:textId="30B5F879" w:rsidR="00C9267D" w:rsidRDefault="00C9267D" w:rsidP="00C9267D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tab/>
      </w:r>
      <w:r w:rsidRPr="00C9267D">
        <w:rPr>
          <w:b/>
          <w:bCs/>
          <w:i/>
          <w:iCs/>
          <w:sz w:val="29"/>
          <w:szCs w:val="29"/>
        </w:rPr>
        <w:t>deaivvadeapmi/møte</w:t>
      </w:r>
      <w:r>
        <w:rPr>
          <w:b/>
          <w:bCs/>
          <w:i/>
          <w:iCs/>
          <w:sz w:val="29"/>
          <w:szCs w:val="29"/>
          <w:lang w:val="se-NO"/>
        </w:rPr>
        <w:t>:</w:t>
      </w:r>
      <w:r w:rsidR="00724E6A">
        <w:rPr>
          <w:b/>
          <w:bCs/>
          <w:i/>
          <w:iCs/>
          <w:sz w:val="29"/>
          <w:szCs w:val="29"/>
          <w:lang w:val="se-NO"/>
        </w:rPr>
        <w:tab/>
      </w:r>
      <w:sdt>
        <w:sdtPr>
          <w:rPr>
            <w:b/>
            <w:bCs/>
            <w:i/>
            <w:iCs/>
            <w:sz w:val="29"/>
            <w:szCs w:val="29"/>
            <w:lang w:val="se-NO"/>
          </w:rPr>
          <w:id w:val="-1316252644"/>
          <w:placeholder>
            <w:docPart w:val="30223493B7474DE183F4B481979ADA54"/>
          </w:placeholder>
          <w:showingPlcHdr/>
          <w:text/>
        </w:sdtPr>
        <w:sdtContent>
          <w:r w:rsidR="00724E6A" w:rsidRPr="00662B5F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1812FFAE" w14:textId="0617BF34" w:rsidR="00C9267D" w:rsidRDefault="00C9267D" w:rsidP="00C9267D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tab/>
      </w:r>
      <w:r w:rsidRPr="00C9267D">
        <w:rPr>
          <w:b/>
          <w:bCs/>
          <w:i/>
          <w:iCs/>
          <w:sz w:val="29"/>
          <w:szCs w:val="29"/>
        </w:rPr>
        <w:t>deaivvadeapmi/møte</w:t>
      </w:r>
      <w:r>
        <w:rPr>
          <w:b/>
          <w:bCs/>
          <w:i/>
          <w:iCs/>
          <w:sz w:val="29"/>
          <w:szCs w:val="29"/>
          <w:lang w:val="se-NO"/>
        </w:rPr>
        <w:t>:</w:t>
      </w:r>
      <w:r w:rsidR="00724E6A">
        <w:rPr>
          <w:b/>
          <w:bCs/>
          <w:i/>
          <w:iCs/>
          <w:sz w:val="29"/>
          <w:szCs w:val="29"/>
          <w:lang w:val="se-NO"/>
        </w:rPr>
        <w:tab/>
      </w:r>
      <w:sdt>
        <w:sdtPr>
          <w:rPr>
            <w:b/>
            <w:bCs/>
            <w:i/>
            <w:iCs/>
            <w:sz w:val="29"/>
            <w:szCs w:val="29"/>
            <w:lang w:val="se-NO"/>
          </w:rPr>
          <w:id w:val="-1117674162"/>
          <w:placeholder>
            <w:docPart w:val="B8EE5AA9FBE74C389A04FE38EE5CDCC1"/>
          </w:placeholder>
          <w:showingPlcHdr/>
          <w:text/>
        </w:sdtPr>
        <w:sdtContent>
          <w:r w:rsidR="00724E6A" w:rsidRPr="00662B5F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2BE782CA" w14:textId="0354D850" w:rsidR="00C9267D" w:rsidRDefault="00C9267D" w:rsidP="00C9267D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tab/>
      </w:r>
      <w:r w:rsidRPr="00C9267D">
        <w:rPr>
          <w:b/>
          <w:bCs/>
          <w:i/>
          <w:iCs/>
          <w:sz w:val="29"/>
          <w:szCs w:val="29"/>
        </w:rPr>
        <w:t>deaivvadeapmi/møte</w:t>
      </w:r>
      <w:r>
        <w:rPr>
          <w:b/>
          <w:bCs/>
          <w:i/>
          <w:iCs/>
          <w:sz w:val="29"/>
          <w:szCs w:val="29"/>
          <w:lang w:val="se-NO"/>
        </w:rPr>
        <w:t>:</w:t>
      </w:r>
      <w:r w:rsidR="00724E6A">
        <w:rPr>
          <w:b/>
          <w:bCs/>
          <w:i/>
          <w:iCs/>
          <w:sz w:val="29"/>
          <w:szCs w:val="29"/>
          <w:lang w:val="se-NO"/>
        </w:rPr>
        <w:tab/>
      </w:r>
      <w:sdt>
        <w:sdtPr>
          <w:rPr>
            <w:b/>
            <w:bCs/>
            <w:i/>
            <w:iCs/>
            <w:sz w:val="29"/>
            <w:szCs w:val="29"/>
            <w:lang w:val="se-NO"/>
          </w:rPr>
          <w:id w:val="-1707397111"/>
          <w:placeholder>
            <w:docPart w:val="4AD239BD21564EE399406952669F17BE"/>
          </w:placeholder>
          <w:showingPlcHdr/>
          <w:text/>
        </w:sdtPr>
        <w:sdtContent>
          <w:r w:rsidR="00724E6A" w:rsidRPr="00662B5F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  <w:r w:rsidR="00724E6A">
        <w:rPr>
          <w:b/>
          <w:bCs/>
          <w:i/>
          <w:iCs/>
          <w:sz w:val="29"/>
          <w:szCs w:val="29"/>
          <w:lang w:val="se-NO"/>
        </w:rPr>
        <w:tab/>
      </w:r>
    </w:p>
    <w:p w14:paraId="6B914B48" w14:textId="6B8CFA3B" w:rsidR="00C9267D" w:rsidRDefault="00C9267D" w:rsidP="00C9267D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tab/>
      </w:r>
      <w:r w:rsidRPr="00C9267D">
        <w:rPr>
          <w:b/>
          <w:bCs/>
          <w:i/>
          <w:iCs/>
          <w:sz w:val="29"/>
          <w:szCs w:val="29"/>
        </w:rPr>
        <w:t>deaivvadeapmi/møte</w:t>
      </w:r>
      <w:r>
        <w:rPr>
          <w:b/>
          <w:bCs/>
          <w:i/>
          <w:iCs/>
          <w:sz w:val="29"/>
          <w:szCs w:val="29"/>
          <w:lang w:val="se-NO"/>
        </w:rPr>
        <w:t>:</w:t>
      </w:r>
      <w:r w:rsidR="00724E6A">
        <w:rPr>
          <w:b/>
          <w:bCs/>
          <w:i/>
          <w:iCs/>
          <w:sz w:val="29"/>
          <w:szCs w:val="29"/>
          <w:lang w:val="se-NO"/>
        </w:rPr>
        <w:tab/>
      </w:r>
      <w:sdt>
        <w:sdtPr>
          <w:rPr>
            <w:b/>
            <w:bCs/>
            <w:i/>
            <w:iCs/>
            <w:sz w:val="29"/>
            <w:szCs w:val="29"/>
            <w:lang w:val="se-NO"/>
          </w:rPr>
          <w:id w:val="2100742817"/>
          <w:placeholder>
            <w:docPart w:val="9E09EF54C5A04FA0AC0F519D3A024BB3"/>
          </w:placeholder>
          <w:showingPlcHdr/>
          <w:text/>
        </w:sdtPr>
        <w:sdtContent>
          <w:r w:rsidR="00724E6A" w:rsidRPr="00662B5F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4002096F" w14:textId="34DE23A5" w:rsidR="00C9267D" w:rsidRDefault="00C9267D" w:rsidP="00C9267D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tab/>
      </w:r>
      <w:r w:rsidRPr="00C9267D">
        <w:rPr>
          <w:b/>
          <w:bCs/>
          <w:i/>
          <w:iCs/>
          <w:sz w:val="29"/>
          <w:szCs w:val="29"/>
        </w:rPr>
        <w:t>deaivvadeapmi/møte</w:t>
      </w:r>
      <w:r>
        <w:rPr>
          <w:b/>
          <w:bCs/>
          <w:i/>
          <w:iCs/>
          <w:sz w:val="29"/>
          <w:szCs w:val="29"/>
          <w:lang w:val="se-NO"/>
        </w:rPr>
        <w:t>:</w:t>
      </w:r>
      <w:r w:rsidR="00724E6A">
        <w:rPr>
          <w:b/>
          <w:bCs/>
          <w:i/>
          <w:iCs/>
          <w:sz w:val="29"/>
          <w:szCs w:val="29"/>
          <w:lang w:val="se-NO"/>
        </w:rPr>
        <w:tab/>
      </w:r>
      <w:sdt>
        <w:sdtPr>
          <w:rPr>
            <w:b/>
            <w:bCs/>
            <w:i/>
            <w:iCs/>
            <w:sz w:val="29"/>
            <w:szCs w:val="29"/>
            <w:lang w:val="se-NO"/>
          </w:rPr>
          <w:id w:val="390552874"/>
          <w:placeholder>
            <w:docPart w:val="266306B57A7A435BA1427FADF19F3796"/>
          </w:placeholder>
          <w:showingPlcHdr/>
          <w:text/>
        </w:sdtPr>
        <w:sdtContent>
          <w:r w:rsidR="00724E6A" w:rsidRPr="00662B5F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2930BFF7" w14:textId="07FC0A5E" w:rsidR="00C9267D" w:rsidRDefault="00C9267D" w:rsidP="00C9267D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9"/>
          <w:szCs w:val="29"/>
        </w:rPr>
      </w:pPr>
      <w:r>
        <w:rPr>
          <w:b/>
          <w:bCs/>
          <w:i/>
          <w:iCs/>
          <w:sz w:val="29"/>
          <w:szCs w:val="29"/>
        </w:rPr>
        <w:tab/>
      </w:r>
      <w:r w:rsidRPr="00C9267D">
        <w:rPr>
          <w:b/>
          <w:bCs/>
          <w:i/>
          <w:iCs/>
          <w:sz w:val="29"/>
          <w:szCs w:val="29"/>
        </w:rPr>
        <w:t>deaivvadeapmi/møte</w:t>
      </w:r>
      <w:r>
        <w:rPr>
          <w:b/>
          <w:bCs/>
          <w:i/>
          <w:iCs/>
          <w:sz w:val="29"/>
          <w:szCs w:val="29"/>
          <w:lang w:val="se-NO"/>
        </w:rPr>
        <w:t>:</w:t>
      </w:r>
      <w:r w:rsidR="00724E6A">
        <w:rPr>
          <w:b/>
          <w:bCs/>
          <w:i/>
          <w:iCs/>
          <w:sz w:val="29"/>
          <w:szCs w:val="29"/>
          <w:lang w:val="se-NO"/>
        </w:rPr>
        <w:tab/>
      </w:r>
      <w:sdt>
        <w:sdtPr>
          <w:rPr>
            <w:b/>
            <w:bCs/>
            <w:i/>
            <w:iCs/>
            <w:sz w:val="29"/>
            <w:szCs w:val="29"/>
            <w:lang w:val="se-NO"/>
          </w:rPr>
          <w:id w:val="693031426"/>
          <w:placeholder>
            <w:docPart w:val="2B00C1601B4841A6BDC3C6194BDD1C42"/>
          </w:placeholder>
          <w:showingPlcHdr/>
          <w:text/>
        </w:sdtPr>
        <w:sdtContent>
          <w:r w:rsidR="00724E6A" w:rsidRPr="00662B5F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4E413C00" w14:textId="79A24C18" w:rsidR="00C9267D" w:rsidRDefault="00C9267D" w:rsidP="00C9267D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9"/>
          <w:szCs w:val="29"/>
        </w:rPr>
      </w:pPr>
      <w:r w:rsidRPr="00C9267D">
        <w:rPr>
          <w:b/>
          <w:bCs/>
          <w:i/>
          <w:iCs/>
          <w:sz w:val="29"/>
          <w:szCs w:val="29"/>
        </w:rPr>
        <w:t>deaivvadeapmi/møte</w:t>
      </w:r>
      <w:r>
        <w:rPr>
          <w:b/>
          <w:bCs/>
          <w:i/>
          <w:iCs/>
          <w:sz w:val="29"/>
          <w:szCs w:val="29"/>
          <w:lang w:val="se-NO"/>
        </w:rPr>
        <w:t>:</w:t>
      </w:r>
      <w:r w:rsidR="00724E6A">
        <w:rPr>
          <w:b/>
          <w:bCs/>
          <w:i/>
          <w:iCs/>
          <w:sz w:val="29"/>
          <w:szCs w:val="29"/>
          <w:lang w:val="se-NO"/>
        </w:rPr>
        <w:tab/>
      </w:r>
      <w:sdt>
        <w:sdtPr>
          <w:rPr>
            <w:b/>
            <w:bCs/>
            <w:i/>
            <w:iCs/>
            <w:sz w:val="29"/>
            <w:szCs w:val="29"/>
            <w:lang w:val="se-NO"/>
          </w:rPr>
          <w:id w:val="724724859"/>
          <w:placeholder>
            <w:docPart w:val="B7F4914BFF5D4377A0DB016ACAECA988"/>
          </w:placeholder>
          <w:showingPlcHdr/>
          <w:text/>
        </w:sdtPr>
        <w:sdtContent>
          <w:r w:rsidR="00724E6A" w:rsidRPr="00662B5F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37A79A9A" w14:textId="74FF3E6F" w:rsidR="00C9267D" w:rsidRDefault="00C9267D" w:rsidP="00C9267D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9"/>
          <w:szCs w:val="29"/>
        </w:rPr>
      </w:pPr>
      <w:r w:rsidRPr="00C9267D">
        <w:rPr>
          <w:b/>
          <w:bCs/>
          <w:i/>
          <w:iCs/>
          <w:sz w:val="29"/>
          <w:szCs w:val="29"/>
        </w:rPr>
        <w:t>deaivvadeapmi/møte</w:t>
      </w:r>
      <w:r>
        <w:rPr>
          <w:b/>
          <w:bCs/>
          <w:i/>
          <w:iCs/>
          <w:sz w:val="29"/>
          <w:szCs w:val="29"/>
          <w:lang w:val="se-NO"/>
        </w:rPr>
        <w:t>:</w:t>
      </w:r>
      <w:r w:rsidR="00724E6A">
        <w:rPr>
          <w:b/>
          <w:bCs/>
          <w:i/>
          <w:iCs/>
          <w:sz w:val="29"/>
          <w:szCs w:val="29"/>
          <w:lang w:val="se-NO"/>
        </w:rPr>
        <w:tab/>
      </w:r>
      <w:sdt>
        <w:sdtPr>
          <w:rPr>
            <w:b/>
            <w:bCs/>
            <w:i/>
            <w:iCs/>
            <w:sz w:val="29"/>
            <w:szCs w:val="29"/>
            <w:lang w:val="se-NO"/>
          </w:rPr>
          <w:id w:val="1903104993"/>
          <w:placeholder>
            <w:docPart w:val="907B75C9C0F3413998AC354FEB95A791"/>
          </w:placeholder>
          <w:showingPlcHdr/>
          <w:text/>
        </w:sdtPr>
        <w:sdtContent>
          <w:r w:rsidR="00724E6A" w:rsidRPr="00662B5F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33E2CE2D" w14:textId="41258975" w:rsidR="00C9267D" w:rsidRDefault="00C9267D" w:rsidP="00C9267D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9"/>
          <w:szCs w:val="29"/>
        </w:rPr>
      </w:pPr>
      <w:r w:rsidRPr="00C9267D">
        <w:rPr>
          <w:b/>
          <w:bCs/>
          <w:i/>
          <w:iCs/>
          <w:sz w:val="29"/>
          <w:szCs w:val="29"/>
        </w:rPr>
        <w:t>deaivvadeapmi/møte</w:t>
      </w:r>
      <w:r>
        <w:rPr>
          <w:b/>
          <w:bCs/>
          <w:i/>
          <w:iCs/>
          <w:sz w:val="29"/>
          <w:szCs w:val="29"/>
          <w:lang w:val="se-NO"/>
        </w:rPr>
        <w:t>:</w:t>
      </w:r>
      <w:r w:rsidR="00724E6A">
        <w:rPr>
          <w:b/>
          <w:bCs/>
          <w:i/>
          <w:iCs/>
          <w:sz w:val="29"/>
          <w:szCs w:val="29"/>
          <w:lang w:val="se-NO"/>
        </w:rPr>
        <w:tab/>
      </w:r>
      <w:sdt>
        <w:sdtPr>
          <w:rPr>
            <w:b/>
            <w:bCs/>
            <w:i/>
            <w:iCs/>
            <w:sz w:val="29"/>
            <w:szCs w:val="29"/>
            <w:lang w:val="se-NO"/>
          </w:rPr>
          <w:id w:val="-1831200124"/>
          <w:placeholder>
            <w:docPart w:val="3BE79C5F11F54BF583CFEE7313AFBCC6"/>
          </w:placeholder>
          <w:showingPlcHdr/>
          <w:text/>
        </w:sdtPr>
        <w:sdtContent>
          <w:r w:rsidR="00724E6A" w:rsidRPr="00662B5F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1F0C7216" w14:textId="2805766F" w:rsidR="00C9267D" w:rsidRDefault="00C9267D" w:rsidP="00C9267D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9"/>
          <w:szCs w:val="29"/>
        </w:rPr>
      </w:pPr>
      <w:r w:rsidRPr="00C9267D">
        <w:rPr>
          <w:b/>
          <w:bCs/>
          <w:i/>
          <w:iCs/>
          <w:sz w:val="29"/>
          <w:szCs w:val="29"/>
        </w:rPr>
        <w:t>deaivvadeapmi/møte</w:t>
      </w:r>
      <w:r>
        <w:rPr>
          <w:b/>
          <w:bCs/>
          <w:i/>
          <w:iCs/>
          <w:sz w:val="29"/>
          <w:szCs w:val="29"/>
          <w:lang w:val="se-NO"/>
        </w:rPr>
        <w:t>:</w:t>
      </w:r>
      <w:r w:rsidR="00724E6A">
        <w:rPr>
          <w:b/>
          <w:bCs/>
          <w:i/>
          <w:iCs/>
          <w:sz w:val="29"/>
          <w:szCs w:val="29"/>
          <w:lang w:val="se-NO"/>
        </w:rPr>
        <w:tab/>
      </w:r>
      <w:sdt>
        <w:sdtPr>
          <w:rPr>
            <w:b/>
            <w:bCs/>
            <w:i/>
            <w:iCs/>
            <w:sz w:val="29"/>
            <w:szCs w:val="29"/>
            <w:lang w:val="se-NO"/>
          </w:rPr>
          <w:id w:val="-1606497115"/>
          <w:placeholder>
            <w:docPart w:val="D9EBD29DE735430ABDC7878C2BBA1022"/>
          </w:placeholder>
          <w:showingPlcHdr/>
          <w:text/>
        </w:sdtPr>
        <w:sdtContent>
          <w:r w:rsidR="00724E6A" w:rsidRPr="00662B5F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3B817263" w14:textId="299A6401" w:rsidR="00C9267D" w:rsidRDefault="00C9267D" w:rsidP="00C9267D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9"/>
          <w:szCs w:val="29"/>
        </w:rPr>
      </w:pPr>
      <w:r w:rsidRPr="00C9267D">
        <w:rPr>
          <w:b/>
          <w:bCs/>
          <w:i/>
          <w:iCs/>
          <w:sz w:val="29"/>
          <w:szCs w:val="29"/>
        </w:rPr>
        <w:t>deaivvadeapmi/møte</w:t>
      </w:r>
      <w:r>
        <w:rPr>
          <w:b/>
          <w:bCs/>
          <w:i/>
          <w:iCs/>
          <w:sz w:val="29"/>
          <w:szCs w:val="29"/>
          <w:lang w:val="se-NO"/>
        </w:rPr>
        <w:t>:</w:t>
      </w:r>
      <w:r w:rsidR="00724E6A">
        <w:rPr>
          <w:b/>
          <w:bCs/>
          <w:i/>
          <w:iCs/>
          <w:sz w:val="29"/>
          <w:szCs w:val="29"/>
          <w:lang w:val="se-NO"/>
        </w:rPr>
        <w:tab/>
      </w:r>
      <w:sdt>
        <w:sdtPr>
          <w:rPr>
            <w:b/>
            <w:bCs/>
            <w:i/>
            <w:iCs/>
            <w:sz w:val="29"/>
            <w:szCs w:val="29"/>
            <w:lang w:val="se-NO"/>
          </w:rPr>
          <w:id w:val="-1233395815"/>
          <w:placeholder>
            <w:docPart w:val="744A407C58964ABB9DD28D92D4CAADB9"/>
          </w:placeholder>
          <w:showingPlcHdr/>
          <w:text/>
        </w:sdtPr>
        <w:sdtContent>
          <w:r w:rsidR="00724E6A" w:rsidRPr="00662B5F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64912D14" w14:textId="19663CF5" w:rsidR="00C9267D" w:rsidRDefault="00C9267D" w:rsidP="00C9267D">
      <w:pPr>
        <w:pStyle w:val="Listeavsnitt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9"/>
          <w:szCs w:val="29"/>
        </w:rPr>
      </w:pPr>
      <w:r w:rsidRPr="00C9267D">
        <w:rPr>
          <w:b/>
          <w:bCs/>
          <w:i/>
          <w:iCs/>
          <w:sz w:val="29"/>
          <w:szCs w:val="29"/>
        </w:rPr>
        <w:t>deaivvadeapmi/møte</w:t>
      </w:r>
      <w:r>
        <w:rPr>
          <w:b/>
          <w:bCs/>
          <w:i/>
          <w:iCs/>
          <w:sz w:val="29"/>
          <w:szCs w:val="29"/>
          <w:lang w:val="se-NO"/>
        </w:rPr>
        <w:t>:</w:t>
      </w:r>
      <w:r w:rsidR="00724E6A">
        <w:rPr>
          <w:b/>
          <w:bCs/>
          <w:i/>
          <w:iCs/>
          <w:sz w:val="29"/>
          <w:szCs w:val="29"/>
          <w:lang w:val="se-NO"/>
        </w:rPr>
        <w:tab/>
      </w:r>
      <w:sdt>
        <w:sdtPr>
          <w:rPr>
            <w:b/>
            <w:bCs/>
            <w:i/>
            <w:iCs/>
            <w:sz w:val="29"/>
            <w:szCs w:val="29"/>
            <w:lang w:val="se-NO"/>
          </w:rPr>
          <w:id w:val="-1463876979"/>
          <w:placeholder>
            <w:docPart w:val="510F727BC515419F88C7E78E3342D589"/>
          </w:placeholder>
          <w:showingPlcHdr/>
          <w:text/>
        </w:sdtPr>
        <w:sdtContent>
          <w:r w:rsidR="00724E6A" w:rsidRPr="00662B5F">
            <w:rPr>
              <w:rStyle w:val="Plassholdertekst"/>
              <w:rFonts w:eastAsiaTheme="minorHAnsi"/>
            </w:rPr>
            <w:t>Klikk eller trykk her for å skrive inn tekst.</w:t>
          </w:r>
        </w:sdtContent>
      </w:sdt>
    </w:p>
    <w:p w14:paraId="29A24EB1" w14:textId="77777777" w:rsidR="009D1B25" w:rsidRDefault="009D1B25"/>
    <w:sectPr w:rsidR="009D1B25" w:rsidSect="00FF303A">
      <w:endnotePr>
        <w:numFmt w:val="decimal"/>
      </w:endnotePr>
      <w:pgSz w:w="11905" w:h="16837"/>
      <w:pgMar w:top="1440" w:right="1440" w:bottom="993" w:left="1440" w:header="1440" w:footer="1440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E6157"/>
    <w:multiLevelType w:val="hybridMultilevel"/>
    <w:tmpl w:val="593A59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65"/>
    <w:rsid w:val="00375165"/>
    <w:rsid w:val="004F5C86"/>
    <w:rsid w:val="006B1089"/>
    <w:rsid w:val="00724E6A"/>
    <w:rsid w:val="009317B9"/>
    <w:rsid w:val="009D1B25"/>
    <w:rsid w:val="00C52498"/>
    <w:rsid w:val="00C75353"/>
    <w:rsid w:val="00C9267D"/>
    <w:rsid w:val="00EB1B7B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6022"/>
  <w15:chartTrackingRefBased/>
  <w15:docId w15:val="{D239939D-4305-4A46-B525-804907FE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75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C9267D"/>
    <w:rPr>
      <w:color w:val="808080"/>
    </w:rPr>
  </w:style>
  <w:style w:type="paragraph" w:styleId="Listeavsnitt">
    <w:name w:val="List Paragraph"/>
    <w:basedOn w:val="Normal"/>
    <w:uiPriority w:val="34"/>
    <w:qFormat/>
    <w:rsid w:val="00C9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0F8C9FC95841C6BEBAC43FC4E7B2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47DD2B-F66D-49F3-8B36-366410736C15}"/>
      </w:docPartPr>
      <w:docPartBody>
        <w:p w:rsidR="00000000" w:rsidRDefault="001E5743" w:rsidP="001E5743">
          <w:pPr>
            <w:pStyle w:val="660F8C9FC95841C6BEBAC43FC4E7B2F5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C5FD16F3F96B4EA99707ECF6A11C28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ED9EC2-4F17-4050-801F-6EA4BAFEB594}"/>
      </w:docPartPr>
      <w:docPartBody>
        <w:p w:rsidR="00000000" w:rsidRDefault="001E5743" w:rsidP="001E5743">
          <w:pPr>
            <w:pStyle w:val="C5FD16F3F96B4EA99707ECF6A11C28C71"/>
          </w:pPr>
          <w:r w:rsidRPr="00662B5F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10DBF3F1A4AF4976A10CDBD91A4546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F9A200-55B5-4092-B796-102D6DCC4AA8}"/>
      </w:docPartPr>
      <w:docPartBody>
        <w:p w:rsidR="00000000" w:rsidRDefault="001E5743" w:rsidP="001E5743">
          <w:pPr>
            <w:pStyle w:val="10DBF3F1A4AF4976A10CDBD91A4546EF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058068E0C60B4C25915EAA2030F0B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10A8A4-7A1C-4706-94F4-A1201B0BF897}"/>
      </w:docPartPr>
      <w:docPartBody>
        <w:p w:rsidR="00000000" w:rsidRDefault="001E5743" w:rsidP="001E5743">
          <w:pPr>
            <w:pStyle w:val="058068E0C60B4C25915EAA2030F0B3D3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2B975B3929B5458DB3E7FB71B697A8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0DB56B-E9E7-436B-9CF2-B462944F1F33}"/>
      </w:docPartPr>
      <w:docPartBody>
        <w:p w:rsidR="00000000" w:rsidRDefault="001E5743" w:rsidP="001E5743">
          <w:pPr>
            <w:pStyle w:val="2B975B3929B5458DB3E7FB71B697A8CE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07D2C85594DB4CCDBD9C9E58D498D0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413E21-0766-4FC0-94D6-56CAD8C30EF4}"/>
      </w:docPartPr>
      <w:docPartBody>
        <w:p w:rsidR="00000000" w:rsidRDefault="001E5743" w:rsidP="001E5743">
          <w:pPr>
            <w:pStyle w:val="07D2C85594DB4CCDBD9C9E58D498D04E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78156B0325EA45D2AC150EBBB2E865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2D456-E698-48DC-A70E-18613FA584FB}"/>
      </w:docPartPr>
      <w:docPartBody>
        <w:p w:rsidR="00000000" w:rsidRDefault="001E5743" w:rsidP="001E5743">
          <w:pPr>
            <w:pStyle w:val="78156B0325EA45D2AC150EBBB2E86502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6C44F851FF304A2B9FA5A5ABF35FB2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8A23BD-EC30-429A-A3AA-C82DCDE51547}"/>
      </w:docPartPr>
      <w:docPartBody>
        <w:p w:rsidR="00000000" w:rsidRDefault="001E5743" w:rsidP="001E5743">
          <w:pPr>
            <w:pStyle w:val="6C44F851FF304A2B9FA5A5ABF35FB242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D503FBA9077842CD9E0AA72F123F36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25CB0-92AB-48FE-8BE3-0DB043E042E8}"/>
      </w:docPartPr>
      <w:docPartBody>
        <w:p w:rsidR="00000000" w:rsidRDefault="001E5743" w:rsidP="001E5743">
          <w:pPr>
            <w:pStyle w:val="D503FBA9077842CD9E0AA72F123F36E4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30223493B7474DE183F4B481979AD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7166D7-AE87-4E7C-9B78-6F62BD941C75}"/>
      </w:docPartPr>
      <w:docPartBody>
        <w:p w:rsidR="00000000" w:rsidRDefault="001E5743" w:rsidP="001E5743">
          <w:pPr>
            <w:pStyle w:val="30223493B7474DE183F4B481979ADA54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B8EE5AA9FBE74C389A04FE38EE5CDC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57E8D5-769C-418B-A3AA-FE49874B1082}"/>
      </w:docPartPr>
      <w:docPartBody>
        <w:p w:rsidR="00000000" w:rsidRDefault="001E5743" w:rsidP="001E5743">
          <w:pPr>
            <w:pStyle w:val="B8EE5AA9FBE74C389A04FE38EE5CDCC1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4AD239BD21564EE399406952669F17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2D2D9-A0FB-45AA-8EE2-158AB95D7051}"/>
      </w:docPartPr>
      <w:docPartBody>
        <w:p w:rsidR="00000000" w:rsidRDefault="001E5743" w:rsidP="001E5743">
          <w:pPr>
            <w:pStyle w:val="4AD239BD21564EE399406952669F17BE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9E09EF54C5A04FA0AC0F519D3A024B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322C4A-AE39-4B58-B65E-22C55D1E05AB}"/>
      </w:docPartPr>
      <w:docPartBody>
        <w:p w:rsidR="00000000" w:rsidRDefault="001E5743" w:rsidP="001E5743">
          <w:pPr>
            <w:pStyle w:val="9E09EF54C5A04FA0AC0F519D3A024BB3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266306B57A7A435BA1427FADF19F37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476423-A8FF-43A6-90CD-8EAC29F83684}"/>
      </w:docPartPr>
      <w:docPartBody>
        <w:p w:rsidR="00000000" w:rsidRDefault="001E5743" w:rsidP="001E5743">
          <w:pPr>
            <w:pStyle w:val="266306B57A7A435BA1427FADF19F3796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2B00C1601B4841A6BDC3C6194BDD1C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C6913C-9716-4C16-A833-553DAB835629}"/>
      </w:docPartPr>
      <w:docPartBody>
        <w:p w:rsidR="00000000" w:rsidRDefault="001E5743" w:rsidP="001E5743">
          <w:pPr>
            <w:pStyle w:val="2B00C1601B4841A6BDC3C6194BDD1C42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B7F4914BFF5D4377A0DB016ACAECA9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0B571D-37BD-405C-92E6-126176568E95}"/>
      </w:docPartPr>
      <w:docPartBody>
        <w:p w:rsidR="00000000" w:rsidRDefault="001E5743" w:rsidP="001E5743">
          <w:pPr>
            <w:pStyle w:val="B7F4914BFF5D4377A0DB016ACAECA988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907B75C9C0F3413998AC354FEB95A7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C0538E-78B1-492F-B41E-424663184CF2}"/>
      </w:docPartPr>
      <w:docPartBody>
        <w:p w:rsidR="00000000" w:rsidRDefault="001E5743" w:rsidP="001E5743">
          <w:pPr>
            <w:pStyle w:val="907B75C9C0F3413998AC354FEB95A791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3BE79C5F11F54BF583CFEE7313AFBC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21EBE2-2D19-4863-B326-BE1BC926FAF6}"/>
      </w:docPartPr>
      <w:docPartBody>
        <w:p w:rsidR="00000000" w:rsidRDefault="001E5743" w:rsidP="001E5743">
          <w:pPr>
            <w:pStyle w:val="3BE79C5F11F54BF583CFEE7313AFBCC6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D9EBD29DE735430ABDC7878C2BBA10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F5A136-2E5E-421F-89F3-2743DF342C5B}"/>
      </w:docPartPr>
      <w:docPartBody>
        <w:p w:rsidR="00000000" w:rsidRDefault="001E5743" w:rsidP="001E5743">
          <w:pPr>
            <w:pStyle w:val="D9EBD29DE735430ABDC7878C2BBA1022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744A407C58964ABB9DD28D92D4CAAD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E46D21-9429-43FF-9912-F929E59D7ECB}"/>
      </w:docPartPr>
      <w:docPartBody>
        <w:p w:rsidR="00000000" w:rsidRDefault="001E5743" w:rsidP="001E5743">
          <w:pPr>
            <w:pStyle w:val="744A407C58964ABB9DD28D92D4CAADB9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  <w:docPart>
      <w:docPartPr>
        <w:name w:val="510F727BC515419F88C7E78E3342D5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4D8DFD-D864-40C5-BC88-8219511A3042}"/>
      </w:docPartPr>
      <w:docPartBody>
        <w:p w:rsidR="00000000" w:rsidRDefault="001E5743" w:rsidP="001E5743">
          <w:pPr>
            <w:pStyle w:val="510F727BC515419F88C7E78E3342D5892"/>
          </w:pPr>
          <w:r w:rsidRPr="00662B5F">
            <w:rPr>
              <w:rStyle w:val="Plassholdertekst"/>
              <w:rFonts w:eastAsiaTheme="minorHAnsi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43"/>
    <w:rsid w:val="001E5743"/>
    <w:rsid w:val="005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E5743"/>
    <w:rPr>
      <w:color w:val="808080"/>
    </w:rPr>
  </w:style>
  <w:style w:type="paragraph" w:customStyle="1" w:styleId="660F8C9FC95841C6BEBAC43FC4E7B2F5">
    <w:name w:val="660F8C9FC95841C6BEBAC43FC4E7B2F5"/>
    <w:rsid w:val="001E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FD16F3F96B4EA99707ECF6A11C28C7">
    <w:name w:val="C5FD16F3F96B4EA99707ECF6A11C28C7"/>
    <w:rsid w:val="001E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BF3F1A4AF4976A10CDBD91A4546EF">
    <w:name w:val="10DBF3F1A4AF4976A10CDBD91A4546EF"/>
    <w:rsid w:val="001E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068E0C60B4C25915EAA2030F0B3D3">
    <w:name w:val="058068E0C60B4C25915EAA2030F0B3D3"/>
    <w:rsid w:val="001E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75B3929B5458DB3E7FB71B697A8CE">
    <w:name w:val="2B975B3929B5458DB3E7FB71B697A8CE"/>
    <w:rsid w:val="001E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2C85594DB4CCDBD9C9E58D498D04E">
    <w:name w:val="07D2C85594DB4CCDBD9C9E58D498D04E"/>
    <w:rsid w:val="001E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56B0325EA45D2AC150EBBB2E86502">
    <w:name w:val="78156B0325EA45D2AC150EBBB2E86502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4F851FF304A2B9FA5A5ABF35FB242">
    <w:name w:val="6C44F851FF304A2B9FA5A5ABF35FB242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3FBA9077842CD9E0AA72F123F36E4">
    <w:name w:val="D503FBA9077842CD9E0AA72F123F36E4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23493B7474DE183F4B481979ADA54">
    <w:name w:val="30223493B7474DE183F4B481979ADA54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E5AA9FBE74C389A04FE38EE5CDCC1">
    <w:name w:val="B8EE5AA9FBE74C389A04FE38EE5CDCC1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239BD21564EE399406952669F17BE">
    <w:name w:val="4AD239BD21564EE399406952669F17BE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9EF54C5A04FA0AC0F519D3A024BB3">
    <w:name w:val="9E09EF54C5A04FA0AC0F519D3A024BB3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306B57A7A435BA1427FADF19F3796">
    <w:name w:val="266306B57A7A435BA1427FADF19F3796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0C1601B4841A6BDC3C6194BDD1C42">
    <w:name w:val="2B00C1601B4841A6BDC3C6194BDD1C42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4914BFF5D4377A0DB016ACAECA988">
    <w:name w:val="B7F4914BFF5D4377A0DB016ACAECA988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B75C9C0F3413998AC354FEB95A791">
    <w:name w:val="907B75C9C0F3413998AC354FEB95A791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79C5F11F54BF583CFEE7313AFBCC6">
    <w:name w:val="3BE79C5F11F54BF583CFEE7313AFBCC6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BD29DE735430ABDC7878C2BBA1022">
    <w:name w:val="D9EBD29DE735430ABDC7878C2BBA1022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A407C58964ABB9DD28D92D4CAADB9">
    <w:name w:val="744A407C58964ABB9DD28D92D4CAADB9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F727BC515419F88C7E78E3342D589">
    <w:name w:val="510F727BC515419F88C7E78E3342D589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0F8C9FC95841C6BEBAC43FC4E7B2F51">
    <w:name w:val="660F8C9FC95841C6BEBAC43FC4E7B2F51"/>
    <w:rsid w:val="001E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FD16F3F96B4EA99707ECF6A11C28C71">
    <w:name w:val="C5FD16F3F96B4EA99707ECF6A11C28C71"/>
    <w:rsid w:val="001E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BF3F1A4AF4976A10CDBD91A4546EF1">
    <w:name w:val="10DBF3F1A4AF4976A10CDBD91A4546EF1"/>
    <w:rsid w:val="001E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068E0C60B4C25915EAA2030F0B3D31">
    <w:name w:val="058068E0C60B4C25915EAA2030F0B3D31"/>
    <w:rsid w:val="001E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75B3929B5458DB3E7FB71B697A8CE1">
    <w:name w:val="2B975B3929B5458DB3E7FB71B697A8CE1"/>
    <w:rsid w:val="001E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2C85594DB4CCDBD9C9E58D498D04E1">
    <w:name w:val="07D2C85594DB4CCDBD9C9E58D498D04E1"/>
    <w:rsid w:val="001E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56B0325EA45D2AC150EBBB2E865021">
    <w:name w:val="78156B0325EA45D2AC150EBBB2E865021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4F851FF304A2B9FA5A5ABF35FB2421">
    <w:name w:val="6C44F851FF304A2B9FA5A5ABF35FB2421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3FBA9077842CD9E0AA72F123F36E41">
    <w:name w:val="D503FBA9077842CD9E0AA72F123F36E41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23493B7474DE183F4B481979ADA541">
    <w:name w:val="30223493B7474DE183F4B481979ADA541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E5AA9FBE74C389A04FE38EE5CDCC11">
    <w:name w:val="B8EE5AA9FBE74C389A04FE38EE5CDCC11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239BD21564EE399406952669F17BE1">
    <w:name w:val="4AD239BD21564EE399406952669F17BE1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9EF54C5A04FA0AC0F519D3A024BB31">
    <w:name w:val="9E09EF54C5A04FA0AC0F519D3A024BB31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306B57A7A435BA1427FADF19F37961">
    <w:name w:val="266306B57A7A435BA1427FADF19F37961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0C1601B4841A6BDC3C6194BDD1C421">
    <w:name w:val="2B00C1601B4841A6BDC3C6194BDD1C421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4914BFF5D4377A0DB016ACAECA9881">
    <w:name w:val="B7F4914BFF5D4377A0DB016ACAECA9881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B75C9C0F3413998AC354FEB95A7911">
    <w:name w:val="907B75C9C0F3413998AC354FEB95A7911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79C5F11F54BF583CFEE7313AFBCC61">
    <w:name w:val="3BE79C5F11F54BF583CFEE7313AFBCC61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BD29DE735430ABDC7878C2BBA10221">
    <w:name w:val="D9EBD29DE735430ABDC7878C2BBA10221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A407C58964ABB9DD28D92D4CAADB91">
    <w:name w:val="744A407C58964ABB9DD28D92D4CAADB91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F727BC515419F88C7E78E3342D5891">
    <w:name w:val="510F727BC515419F88C7E78E3342D5891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ACC97E9874B4A875A3621D8D9C44D">
    <w:name w:val="E8BACC97E9874B4A875A3621D8D9C44D"/>
    <w:rsid w:val="001E5743"/>
  </w:style>
  <w:style w:type="paragraph" w:customStyle="1" w:styleId="064E9B1A6BC14C7DB9EDBC5FBF7EC785">
    <w:name w:val="064E9B1A6BC14C7DB9EDBC5FBF7EC785"/>
    <w:rsid w:val="001E5743"/>
  </w:style>
  <w:style w:type="paragraph" w:customStyle="1" w:styleId="660F8C9FC95841C6BEBAC43FC4E7B2F52">
    <w:name w:val="660F8C9FC95841C6BEBAC43FC4E7B2F52"/>
    <w:rsid w:val="001E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DBF3F1A4AF4976A10CDBD91A4546EF2">
    <w:name w:val="10DBF3F1A4AF4976A10CDBD91A4546EF2"/>
    <w:rsid w:val="001E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068E0C60B4C25915EAA2030F0B3D32">
    <w:name w:val="058068E0C60B4C25915EAA2030F0B3D32"/>
    <w:rsid w:val="001E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75B3929B5458DB3E7FB71B697A8CE2">
    <w:name w:val="2B975B3929B5458DB3E7FB71B697A8CE2"/>
    <w:rsid w:val="001E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2C85594DB4CCDBD9C9E58D498D04E2">
    <w:name w:val="07D2C85594DB4CCDBD9C9E58D498D04E2"/>
    <w:rsid w:val="001E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56B0325EA45D2AC150EBBB2E865022">
    <w:name w:val="78156B0325EA45D2AC150EBBB2E865022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4F851FF304A2B9FA5A5ABF35FB2422">
    <w:name w:val="6C44F851FF304A2B9FA5A5ABF35FB2422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3FBA9077842CD9E0AA72F123F36E42">
    <w:name w:val="D503FBA9077842CD9E0AA72F123F36E42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23493B7474DE183F4B481979ADA542">
    <w:name w:val="30223493B7474DE183F4B481979ADA542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E5AA9FBE74C389A04FE38EE5CDCC12">
    <w:name w:val="B8EE5AA9FBE74C389A04FE38EE5CDCC12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239BD21564EE399406952669F17BE2">
    <w:name w:val="4AD239BD21564EE399406952669F17BE2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9EF54C5A04FA0AC0F519D3A024BB32">
    <w:name w:val="9E09EF54C5A04FA0AC0F519D3A024BB32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306B57A7A435BA1427FADF19F37962">
    <w:name w:val="266306B57A7A435BA1427FADF19F37962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00C1601B4841A6BDC3C6194BDD1C422">
    <w:name w:val="2B00C1601B4841A6BDC3C6194BDD1C422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4914BFF5D4377A0DB016ACAECA9882">
    <w:name w:val="B7F4914BFF5D4377A0DB016ACAECA9882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7B75C9C0F3413998AC354FEB95A7912">
    <w:name w:val="907B75C9C0F3413998AC354FEB95A7912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79C5F11F54BF583CFEE7313AFBCC62">
    <w:name w:val="3BE79C5F11F54BF583CFEE7313AFBCC62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EBD29DE735430ABDC7878C2BBA10222">
    <w:name w:val="D9EBD29DE735430ABDC7878C2BBA10222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4A407C58964ABB9DD28D92D4CAADB92">
    <w:name w:val="744A407C58964ABB9DD28D92D4CAADB92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F727BC515419F88C7E78E3342D5892">
    <w:name w:val="510F727BC515419F88C7E78E3342D5892"/>
    <w:rsid w:val="001E57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Heaika Hætta</dc:creator>
  <cp:keywords/>
  <dc:description/>
  <cp:lastModifiedBy>Heaika Hætta</cp:lastModifiedBy>
  <cp:revision>5</cp:revision>
  <dcterms:created xsi:type="dcterms:W3CDTF">2020-07-07T17:41:00Z</dcterms:created>
  <dcterms:modified xsi:type="dcterms:W3CDTF">2020-07-07T18:25:00Z</dcterms:modified>
</cp:coreProperties>
</file>